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2C" w:rsidRPr="0091628B" w:rsidRDefault="0025572C" w:rsidP="0025572C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 xml:space="preserve">চাঁদপুর জেলায় শুরু </w:t>
      </w:r>
      <w:r w:rsidRPr="0091628B">
        <w:rPr>
          <w:rFonts w:ascii="Nikosh" w:eastAsia="Nikosh" w:hAnsi="Nikosh" w:cs="Nikosh"/>
          <w:smallCaps/>
          <w:sz w:val="40"/>
          <w:szCs w:val="40"/>
          <w:cs/>
          <w:lang w:bidi="bn-BD"/>
        </w:rPr>
        <w:t>থেকে</w:t>
      </w: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 xml:space="preserve">  নিবন্ধনকৃত  নিস্ক্রীয় সংগঠনসমূহের তালিকা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40"/>
          <w:szCs w:val="40"/>
        </w:rPr>
      </w:pP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>মোট ২৬৫ টি। জানুয়ারী/২০১৯ খ্রিঃ পর্যন্ত।  সংশোধিত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40"/>
          <w:szCs w:val="40"/>
        </w:rPr>
      </w:pPr>
      <w:r w:rsidRPr="0091628B">
        <w:rPr>
          <w:rFonts w:ascii="Nikosh" w:hAnsi="Nikosh" w:cs="Nikosh"/>
          <w:sz w:val="40"/>
          <w:szCs w:val="40"/>
        </w:rPr>
        <w:t>৩। ছকঃ “ গ ” বিলুপ্তকৃত</w:t>
      </w:r>
      <w:r>
        <w:rPr>
          <w:rFonts w:ascii="Nikosh" w:hAnsi="Nikosh" w:cs="Nikosh"/>
          <w:sz w:val="40"/>
          <w:szCs w:val="40"/>
        </w:rPr>
        <w:t xml:space="preserve"> (নিস্ত্রীয় ঘোষনার জন্য প্রস্তাবিত)</w:t>
      </w:r>
      <w:r w:rsidRPr="0091628B">
        <w:rPr>
          <w:rFonts w:ascii="Nikosh" w:hAnsi="Nikosh" w:cs="Nikosh"/>
          <w:sz w:val="40"/>
          <w:szCs w:val="40"/>
        </w:rPr>
        <w:t xml:space="preserve"> স্বেচ্ছাসেবী সংস্থা</w:t>
      </w:r>
      <w:r>
        <w:rPr>
          <w:rFonts w:ascii="Nikosh" w:hAnsi="Nikosh" w:cs="Nikosh"/>
          <w:sz w:val="40"/>
          <w:szCs w:val="40"/>
        </w:rPr>
        <w:t xml:space="preserve">র </w:t>
      </w:r>
      <w:r w:rsidRPr="0091628B">
        <w:rPr>
          <w:rFonts w:ascii="Nikosh" w:hAnsi="Nikosh" w:cs="Nikosh"/>
          <w:sz w:val="40"/>
          <w:szCs w:val="40"/>
        </w:rPr>
        <w:t>তালিকা।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12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4680"/>
        <w:gridCol w:w="2250"/>
        <w:gridCol w:w="2880"/>
        <w:gridCol w:w="1080"/>
        <w:gridCol w:w="1620"/>
        <w:gridCol w:w="630"/>
      </w:tblGrid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নিস্ক্রীয় /বিলুপ্ত হওয়ার প্রধান প্রধান কারণ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বিলুপ্তকরণের সুপারিশ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 xml:space="preserve">মন্তব্য </w:t>
            </w: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৫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ইউনাইটেড মৈশাদী কৃষ্টি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মৈশাদী, চাঁদপুর সদর 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১২০/২১১/১৯৬৩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উপলতা,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 ৩৯৮/৬৩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</w:t>
            </w:r>
            <w:r>
              <w:rPr>
                <w:rFonts w:ascii="Nikosh" w:hAnsi="Nikosh" w:cs="Nikosh"/>
                <w:bCs/>
                <w:sz w:val="22"/>
              </w:rPr>
              <w:t>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মনোহরপুর উদয়ন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মনোহরপুর, কচুয়া,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৩৪৫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রামচন্দ্রপুর আর্দশ জন কল্যাণ সমিতি,গ্রাম- রামচন্দ্রপুর,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৩৭(১৩১৯)/৬৪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দি বিশকাটালী ইয়ুথ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বিশকাটালী, পোঃ- রামপুর বাজার, ফরিদগঞ্জ,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১২৯(২০১৭)/৬৬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২৮/১২/৬৬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আকানিয়া পল্লী মঙ্গল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আকানিয়া, পোঃ সাহেদাপুর,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৭০(২২০৩৩)/৬৭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আকানিয়া জনকল্যাণ সমিতি,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আকানিয়া, পোঃ সাহেদাপুর,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২২০৭/৬৭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গন্ডামারা সমাজ কল্যাণ সমিতি, গন্ডমারা, হাইমচর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চাঁদ-২৫৯১/৬৯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১৩/৯/৬৯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অংকুর কচি কাচাঁর মেলা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চাঁদ-৫০ (৩৭১)/৭৩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পল্লী উন্নয়ন যুবক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আনন্দপুর পোঃ পাকফতেপুর 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৩৮১/৭৩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মোহামেডান স্পোটিং ক্লাব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৩৬ কুমিল্লা রোড,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কুম-৪৪৪/৭৪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নবারুন সমাজ 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চাঁদপুর, পোঃ - সাহেদাপুর, 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৪৬৬/৭৫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আনারপুর সমাজকল্যাণ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গ্রাম-আনারপুর , পোঃ নি--ন্তপুর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কুম- ৪৯৯/৭৬, 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তাং-১৫/৯/৭৬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করইশ সমাজকল্যাণ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করইশ, পোঃ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৫১০/৭৭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বরদিয়া বিদ্যুৎ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বরদিয়া বাজার,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৫৬৯/৭৮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যুব একাডেমী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মতলব, মতলব (দঃ),চাঁদপুর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৫৭৯/৭৮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ধূব্রতারা সমাজ কল্যাণ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গ্রাম-পূর্বচরভাঙ্গা,পোঃ গন্ডামারা, হাইমচর,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চাঁদ-৫৮১/৭৮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৩১/১২/৭৮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উদয়ন সংঘ,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হাইমচর,চাঁদপুর।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৬২১/৭৯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১৯/১১/৭৯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সমাজ কল্যাণ যুব সংগঠন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শুয়াপাড়া,পোঃ কালিয়াপাড়া, 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৭৩৪/৮২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রুপসা ভাতৃবন্ধন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গ্রাম+পোঃ রূপসা বাজার,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চাঁদ-৪(৭৪৮)/৮২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তাং২৩/৯/৮২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কাদলা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কাদলা, পোঃ রঘুনাথপুর,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৭৩৯/৮২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</w:t>
            </w: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শ্রাফপুর প্রগতি যুব কল্যান সংস্থা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আশ্রাফপুর, কচুযা, চাঁদপুর,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cs/>
                <w:lang w:bidi="bn-BD"/>
              </w:rPr>
              <w:t>কুম- ১৮৩৫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পূর্ব আশ্রাফপুর মিতালী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আশ্রাফপুর,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৭৬৩/৮৩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 ১২/৭/৮৩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উত্তর কচুয়া উন্নয়ন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১৩৩০/৮৩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  <w:trHeight w:val="863"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২৫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মেহরান গণকল্যাণ পরিষদ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মেহরান, পোঃ নারায়ন,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৭৭(৮১৮)/৮৩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২৮/৫/৮৩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 কল্লোল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চিতৌষী,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উচ্চগ্রাম পশ্চিম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পাড়া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উচ্চগ্রাম, পোঃ বাকিলা, উপজেলা - হাজীগঞ্জ,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৮২৬/৮৪</w:t>
            </w:r>
          </w:p>
          <w:p w:rsidR="0025572C" w:rsidRPr="0091628B" w:rsidRDefault="0025572C" w:rsidP="008A0928">
            <w:pPr>
              <w:pStyle w:val="Heading9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তাং- ১৩/১০/৮৪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আলীগঞ্জ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কংগাইশ, পোঃ আলীগঞ্জ, উপজেলা -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চাঁদ-১৫/৯২৯/৮৫/৮৬ 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২৫/১১/৮৫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মালীগাঁও আল-আমিন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</w:t>
            </w: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মালীগাঁও, পোঃ কাশিমপুর, 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চাঁদ-০৮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৯১২/৮৫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২৭/১০/৮৫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যুব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+ পোঃ- উজানী,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৯১৮/৮৫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-৬/১১/৮৫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মুন্সিরহাট শিক্ষা ও সাংস্কৃতি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</w:t>
            </w: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্রাম- সাচন মেঘ, পোঃ টোরামুন্সির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হাট,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চাঁদ-/৬৪/৮৪৮/৮৫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১৯/০৩/৮৫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উদয়ন কঁচি কাচাঁর মেলা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পূর্ব শ্রীরামদী, পুরান বাজার,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চাঁদ/৪৯ (৫৩৯)/৭৭/৮৬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-১৩/১২/৮৬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আদর্শ বহুমুখী সমাজকল্যাণ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১৩৮, কুমিল্লা রোড,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চাঁদ/৪৮(৯২৫)/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৮৫/৮৬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১৩/১২/৮৬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লোহাগড়া সমাজকল্যাণ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লোহাগড়া, পোঃ চান্দ্রা</w:t>
            </w: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বাজার,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কুমি- ৭৮(৯০৭)/৮৫/৮৬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১৮/১২/৮৬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কৈটবা যুবকল্যাণ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কৈটবা, পোঃ খাজুরিয়া লক্ষিপুর,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৮৭/৮৭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১১/১/৮৭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কড়াইয়া প্রগতি সমাজ কল্যাণ সমিতি ,গ্রাম - কড়াইয়া, পোঃ কচুয়া,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৯২/৮৭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কলাদী আর্দশ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১০২/৮৭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২২/৭/৮৭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সমাজকল্যাণ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নারায়নপুর,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চাঁদ-২২৭/৮৮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২০/৭/৮৮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৩৯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পেয়ারীখোলা সমাজ উন্নয়ন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তুষপুর,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২৩০/৮৮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তাং- ১২/১১/৮৮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গ্রামু কাদিরখিল, পোঃ আলীয়ারা বাজার,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১২২/৮৮</w:t>
            </w:r>
          </w:p>
          <w:p w:rsidR="0025572C" w:rsidRPr="0091628B" w:rsidRDefault="0025572C" w:rsidP="008A0928">
            <w:pPr>
              <w:pStyle w:val="Heading9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কাং ২৯/৬/৮৮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 জাগরণ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সাহারপাড়া, পোঃ নারায়নপুর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চাঁদ-২২৮/৮৮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৩/৮/৮৮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ধানুয়া সোনালী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ধানুয়া, পোঃ ধানুয়া,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চাঁদ/১১৯/৮৮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৯/৫/৮৮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কড়ৈতলী উদয়ন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কড়ৈতলী,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চাঁদ-১৪৬/৮৯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তাং-২৯/১০/৮৯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উদয়তারা সমাজ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আনিদরপাড়, পোঃ উজানী,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২৩৪/৮৯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১৪/২/৮৯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যুব একতা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গোবিন্দপুর, পোঃ রহিমানগর,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চাঁদ-২৩৯/৮৯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-২৫/৪/৮৯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খেরুদিয়া, লালপুর বাজার,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চাঁদ-১৪৯/৯০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তাং-১০/০২/৯০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লাউকোরা তরুন ব্রাদার্স বন্ধন মুক্ত সংঘ, গ্রাম  লাউকোরা, পোঃ হাটিলা, টংগীর পাড়,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 - ৯৫৫/৯০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তা-ং ২৫/০২/৯০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জয়শরা আদর্শ জনশিক্ষা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জয়শরা, পোঃ সেনদ্রা বাজার, উপজেলা -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১৫২/৯০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-১৬/০১/৯০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টাইগার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নোয়াগাঁও,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চাঁদ-১৬১/৯০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তাং-১১/০৬/৯০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সাহাপুর অগ্রদূত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সাহাপুর,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চাঁদ-১৫৭/৯০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 ৫/৩/৯০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সোনালী প্রভাত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দঃ বারগাঁও, পোঃ আর্শ্বিনপুর,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১৩২/৯০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২৭/৬/৯০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মাঝিগাছা প্রগতি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মাঝিগাছা, পোঃ মাঝিগাছা,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১৫৮/৯০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নজরুল এবং রবীন্দ্র স্মৃতি সংসদ, কচুয়া সদর,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১৮৭/৯১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৫৪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আদর্শ সমাজ সেবা যুব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ডাটরাশিবপুর, পোঃ কাশিমপুর, উপজেলা -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চাঁদ-২০০/৯২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রুপায়ন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গ্রাম - কংগাইশ, পোঃ ও উপজেলা -হাজীগঞ্জ,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১৯৯/৯২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-১০/০৬/৯২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খন্দকার কান্দি উত্তরণ সংগঠন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নি--ন্তপুর, মতলব (উঃ),চাঁদপুর।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২০৩/৯২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২/১২/৯২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মকিমাবাদ সূর্যর্্যমুখী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মকিমাবাদ পোঃ/উপজেলা - 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২১০/৯৩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২৮/২/৯৩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উত্তরণ সমাজকল্যাণ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গ্রাম-কামালপুর, পোঃ দঃ বালিথুবা 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২১২/৯৩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০৪/৫/৯৩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মাঝিগাছা তরুন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+পোঃ মাঝিগাছা,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 - ২২৪/৯৪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২/০৪/৯৪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আশ্রাফপুর সবুজ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 পোঃ- আশ্রাফপুর,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২৩৪/৯৫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-১৬/৪/৯৫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আশ্রাফপুর সমাজকল্যাণ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 পোঃ - আশ্রাফপুর,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২৫৩/৯৫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তাং২৪/১২/৯৫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গাজীপুর সমাজ উন্নয়ন সমিতি,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লুধুয়া,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২৪৮/৯৫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৩/১২/৯৫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আষ্টা একতা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আষ্টা, পোঃ পাইকপাড়া,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চাঁদ-২৪৬-৯৫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১০/২/৯৫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সূর্য তরুন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রাগৈ,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২৫৯/৯৬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৫/২/৯৬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একতা যুব উন্নয়ন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পাটোয়ারী বাজার, ফরিদগঞ্জ, জেলাঃ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Heading9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চাঁদ- ২৬১/৯৬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তাং-৭/২/৯৬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পলাশপুর যুব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পলাশপুর, পোঃ কচুয়া,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২৭৪/৯৭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১৯/১/৯৭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উইনার এসোসিয়েশন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চাঁদপুর, পোঃ সাহেদাপুর,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২৭৯/৯৭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১৯/৪/৯৭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কোয়া ইউনিটি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কোয়া, পোঃ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চাঁদ-২৯৮/৯৭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-২৯/১০/৯৭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৬৯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পল্লী উন্নয়ন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ও পোঃ বড়কূল, উপজেলা - হাজীগঞ্জ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২৮৬/৯৭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২৪/১১/৯৭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নবজাগরণ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মানরী, পোঃ ঘনিয়া,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চাঁদ-২৭৮/৯৭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১৫/০৪/৯৭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লোকাল ইনেশিয়েটিভ ফর পিপলস প্রগ্রেস (লিপ)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ইমামপুর, পোঃ কালিপুর বাজার, মতলব (উঃ)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২৮৮/৯৭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২৩/১১/৯৭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মেম্বার অব দি রুরেল জিওগ্রাফিকেল সোসাইটি(এম আর জি এস) গ্রামঃ তালতলা, পোঃ আইনগিরি,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৩১২/৯৮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১০/২/৯৮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নোয়াগাও উদয়াচল সংঘ, গ্রাম - নোয়াগাও, পোঃ সিং আড্ডা,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৩৩৭/৯৮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১৭/১১/৯৮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কোয়া চাঁদপুর পাইলট ক্লাব, গ্রাম- কোয়াচাঁদপুর, পোঃ নি--ন্তপুর,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৩৪১/৯৮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২৮/১২/৯৮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মেহের স্টুডেন্ট ক্লাব, গ্রাম-সুয়াপাড়া,পোঃ কালিয়াপাড়া,শাহরাস্তি,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চাঁদ-৩৩১/৯৮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৯/৮/৯৮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প্রকাস সমাজকল্যাণ সংগঠন 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বিষ্ণুদী বিটি রোডচাঁদপুর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চাঁদ-৩৩০/৯৮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৯/৮/৯৮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দুর্গাপুর বাজার বণিক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ও পোঃ দুর্গাপুর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৩২৮/৯৮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তাং- ১৬/৭/৯৮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পদ্মা সমাজ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বিষ্ণুপুর মনেহরখাদী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চাঁদ-৩৫১/৯৯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১৬/০৬/৯৯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অগ্নীবীনা সমাজ 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গ্রাম+পোঃ- নয়ারহাট, ফরিদগঞ্জ,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৩৪৯/৯৯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তাং-১৭/৫/৯৯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বটতলী নবারুন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গ্রাম-বটতলী,পোঃ পূর্ব গাজীপুর,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৩৬৩/৯৯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১৫/১২/৯৯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মানব উন্নয়ন পরিষদ (এম ইউ পি)  গ্রামঃ+পোঃ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৩৫৭/৯৯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১১/১০/৯৯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সিং আডডা সমাজ কল্যাণ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সিংআড্ডা, পোঃ সিংআড্ডা,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৩৬০/৯৯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২৯/১১/৯৯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নন্দনপুর, এস, ডি,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নন্দনপুর, পোঃ আলীয়ারা বাজার,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৩৬২/৯৯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২/১২/৯৯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সোসাল অর্গানাইজেশন ফর রুরাল ডেভপলমেন্ট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চাঁদ-৩৪৪ 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২৪/২/৯৯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৮৫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রায়শ্রী সমাজকল্যাণ যুব উন্নয়ন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- প্রশন্নপুর, পোঃ খিলাবাজার,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৩৫৪/৯৯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২৪/৮/৯৯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উঘারিয়া গ্রাম উন্নয়ন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উঘারিয়া, পোঃ হুড়িয়া,শাহরাস্তি,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চাঁদ-৩৫৬/৯৯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তাং-৬/১০/৯৯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বালিয়া বাগাদী বহুমুখী উন্নয়ন সংস্থা, বাগাদী বাঘরা বাজার,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চাঁদ-৩৮৭/২০০০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তাং-০৩/০৭/২০০০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পশ্চিম গাব্দের গাঁও জন কল্যাণ যুব সংঘ, গ্রাম - পশ্চিম গাব্দের গাঁও, পোঃ কালির বাজার, ফরিদগঞ্জ।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৩৮৮/২০০০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৩/৮/২০০০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মনতলা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পোঃ মনতলা,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চাঁদ-৩৯৫/২০০০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৯/১০/২০০০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বেদপুর আর্দশ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বেদপুর, পোঃ কৈলাইন,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৩৬৬/২০০০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৩/০১/২০০০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পরানপুর শিক্ষা উন্নয়ন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পরানপুর, পোঃ সাহেদাপুর,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৩৮১/২০০০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তাং-২৬/৬/২০০০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সেঙ্গুয়া তরুন অগ্রদূত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-সেঙ্গুয়া, পোঃ পালাখাল,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৩৮২/২০০০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২৬/৬/২০০০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গ্রীণ সোসাইটি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কচুয়া সদর, পোঃ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৩৮৪/২০০০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৫/৭/২০০০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হিউম্যান ডেভোলাপমেন্ট এসোসিয়েশন (এইচ ডি এ) গ্রাম - সাচার, পোঃ সাচার বাজার,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৩৮৬/২০০০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৯/৭/২০০০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এসোসিয়েশন ফর সোসিয়েল ডেভলপমেন্ট , সাং ইসলামবাগ, নিউ হোস্টেল, মতলব (দঃ),চাঁদপুর।।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৩৭৬/২০০০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তাং-২৩/৫/২০০০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আশ্রয় (আর্থ-সামাজিক সংস্থা)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কলাদী, মতলব (দঃ),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৩৯২/২০০০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২০/৯/২০০০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এসোসিয়েশন ডেভেলাপমেন্ট রিহেবিলেটেশন সার্ভিস (এ্যাড্রেস),সাং- কলাদী,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চাঁদ-৩৭৩/২০০০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৫/৪/২০০০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উম্মুক্ত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জয়পুর, পোঃ ভেদুরিয়া বাজার,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৩৮৫/২০০০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৬/৭/২০০০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রাগদৈল আর্দশ সমাজ কলাণ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রাগদৈল, পোঃ রাগদৈল বাজার,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৩৯৯/০১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০৮/০২/০১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কৃষক কল্যাণ পরিষদ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নাউজান, পোঃ নায়েরগাঁও, মতলব (দঃ),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৪০১/২০০১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১২/৪/২০০১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১০১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ফতেবাপুর সমাজ কল্যাণ যুব সংঘ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ফতেবাপুর, পোঃ আটোমোর,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৪০২/০১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১৫/০৫/০১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পল্লী উন্নয়নে সেবা ও গবেষণা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মিঠুরকান্দি, পোঃ বাগানবাড়ী,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৪০৩/০১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১৪/৫/০১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দুর্গাপুর ফ্রেন্ডস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 দুর্গাপুর,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৪০৪/০১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২৯/৫/০১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pStyle w:val="Heading1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ইয়ার্ড ( ইয়ুথ এসোসিয়েশনফর ডেভেলাপমেন্ট সেন্টার)  গ্রাম-রান্ধুনীমুড়া, পোঃ ও উপজেলা -হাজীগঞ্জ, জেলা -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৪০৭/০১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০৭/০৬/০১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ভলন্টারী এসোসিয়েশন ফর রুরাল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 ও পোঃ পাচানী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৪০৯/০১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১৪/৬/০১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নায়েরগাঁও সমাজকল্যাণ পরিষদ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নায়েরগাঁও,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৪১৩/০১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২৮/০৬/০১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নীড় আর্থ-সামাজিক উন্নয়ন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গ্রাম-পোঃ কলাদী,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৪১৫/০১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৪/৭/০১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নায়েরগাঁও প্রগতি যুবদল কল্যাণ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নায়েরগাঁও,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৪১৬/০১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৪/৭/০১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ভাটি রসুলপুর ও বিনন্দপুর আর্দশ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পোঃ- এনায়েতনগর,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৪২২/০১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২৪/১০/০১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মানুরী একতা যুব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গ্রাম-মানুরী,পোঃ ঘনিয়া,ফরিদগনজ,চাঁদপুর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নং ৪২৩/০১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-৩১/১০/০১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বন্ধন বেসরকারি উন্নয়ন সংস্থা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ঝিনাইয়া, পোঃ ছেংগারচর,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চাঁদ-৪২৪/০১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১/১২/০১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গ্রামসেবা (আর্থ-সামাজিক উন্নয়ন সংস্থা), সাং- কলাদী,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৪২৫/০১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২২/১১/০১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আত্ম কর্মসংস্থান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ভিংরা, পোঃ টামটা, উপজেলা - 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চাঁদ-৪২৬/০১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২৯/১১/০১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সোসিও ইকোনোমিক এন্ড কালচারাল ডেভলাপমেন্ট অর্গানাইজেশন (সিকো),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ঠেটালিয়া, পোঃ মতলব (উঃ), চাঁদপুর।।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৪২৮/০১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৪/১২/০১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বদরপুর সমাজকল্যাণ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পুরান কাশিমপুর,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Heading7"/>
              <w:spacing w:line="240" w:lineRule="auto"/>
              <w:rPr>
                <w:rFonts w:ascii="Nikosh" w:hAnsi="Nikosh" w:cs="Nikosh"/>
                <w:b w:val="0"/>
                <w:szCs w:val="24"/>
              </w:rPr>
            </w:pPr>
            <w:r w:rsidRPr="0091628B">
              <w:rPr>
                <w:rFonts w:ascii="Nikosh" w:eastAsia="Nikosh" w:hAnsi="Nikosh" w:cs="Nikosh"/>
                <w:b w:val="0"/>
                <w:szCs w:val="24"/>
                <w:cs/>
                <w:lang w:bidi="bn-BD"/>
              </w:rPr>
              <w:t>চাঁদ- ৪২৯/০১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০৯/১২/০১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সোনালী সমাজ উন্নয়ন সংস্থা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 ও পোঃ সুজাতপুর বাজার,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৪৩০/০১</w:t>
            </w:r>
          </w:p>
          <w:p w:rsidR="0025572C" w:rsidRPr="0091628B" w:rsidRDefault="0025572C" w:rsidP="008A0928">
            <w:pPr>
              <w:pStyle w:val="Heading9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তাং- ১/১২/০১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১১৭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নিটোল এসোসিয়েশন ফর সোসাল ডেভেলাপমেন্ট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চাঙ্গিনী, পোঃ পয়ালগাছা,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৪৩৫/০২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-৭/১/০২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চাঁদপুর জেলা কল্যাণ সংস্থা আয়শা মঞ্জিল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নাজির পাড়া,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চাঁদ-৪৩৬/০২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তাং-১২/০১/০২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দ্বারাশাহী তুলাপাই দঃ পূঃ পাড়া, নব তরুন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দ্বারাশাহী তুলপাই, পোঃ তুলপাই ফতেপুর,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চাঁদ-৪৩৯/০২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১৯/১/০২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শুকতারা সমাজ উন্নয়ন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কলাদী, মতলব সদর।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৪৪২/০২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১০/৩/০২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রহিমানগর সমাজ কল্যাণ পরিষদ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গ্রাম+পোঃ রহিমানগর,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৪৪৩/০২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১২/৩/০২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সেবা (আর্থ-সামাজিক উন্নয়ন সংস্থা),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হাপানীয়া, পোঃ বেততলী,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৪৪৫/০২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২৪/৩/০২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লোকাল ডেভলাপমেন্ট অর্গানাইজেশন (লুডো)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সাং-মাথাভাঙ্গা,  পোঃ ছেংগারচর, মতলব (উঃ)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৪৪৬/০২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৪/৩/০২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ইউনিভার্সাল সোসাল ওয়েলফেয়ার অর্গনাইজেশন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নাজির পাড়া,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৪৪৭/০২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২৫/৬/০২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আল-ইনসাফ (আর্ত মানবতার সেবা ও সমাজ উন্নয়ন নিবেদিত প্রতিষ্ঠান),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রাজারগাঁও, উপজেলা - হাজীগঞ্জ,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৪৪৮/০২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২৬/০৬/০২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আলো (গ্রামীণ সমাজ উন্নয়ন সংস্থা) 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সানকীভাংগা, পোঃ ভেদুরিয়া,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৪৪৯/০২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২২/৬/০২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দঃ রাজাপুর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ভেদুরিয়া বাজার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৪৫০/০২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তাং-২৭/৬/০২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পুষ্প সমাজ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চরলক্ষীপুর, পোঃ মতলব (উঃ),চাঁদপুর।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চাঁদ-৪৫১/০২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২৫/৭/০২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শাপলা সমাজ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শেখনগর, পোঃ ভেদুরিয়া,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৪৫২/০২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২৫/৭/০২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পাবলিক ফাইনানসিয়েল ডেভলাপমেন্ট প্রজেক্ট (পফডপ) সাং - কৃষ্ণপুর, পোঃ গজরাবাজার,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৪৫৩/০২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২৯/৭/০২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দেশ সেবা সামাজ উন্নয়ন সংস্থা 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নবুরকান্দি, পোঃ লুধুয়া,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৪৫৬/০২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১৮/৮/০২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মেঘনা ডেভলপমেন্ট সংস্থা (এম.ডি.এস)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কুমিল্লা রোড,চাঁদপুর। (শাপলা চত্বরের পার্শ্বে)।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চাঁদ-৪৫৭/০২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তাং-২৮/০৮/০২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দারিদ্র সমাজ উন্নয়ন সংস্থা,সাং- মথুরকান্দি,  পোঃ সুজাতপুর,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৪৫৮/০২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৩/৯/০২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নাউজান আর্দশ সমাজ উন্নয়ন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নায়েরগাঁও,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৪৫৯/০২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২২/৯/০২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১৩৫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উন্নয়ন সংস্থা,সাং-বারআনী, পোঃ ছেংগাচর,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৪৬০/০২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২৬/৯/০২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জনতা সমাজ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সাং-নিলক্ষি, পোঃ মতলব, মতলব 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৪৬২/০২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তাং-৫/১০/০২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ডুমুরিয়া ইয়াং সোসাইটি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ডুমুরিয়া, পোঃ ডুমুরিয়া,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৪৬৪/০২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৯/১১/০২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পিপলস এসোসিয়েশন এন্ড অ্যাড্যাপ টেশন অফ টেকনলজি ফর হিউমান ডেভেলপমেন্ট, গ্রাম-সকদিরামপুর,পোঃ চান্দ্রা বাজার,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Heading6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চাঁদ/৪৬৫/০৩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০৪/০১/০৩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বাংলা (আর্থ-সামাজিক সংস্থা) 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ইসলামী মার্কেট, পোঃ ফরাজীকান্দি,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৪৬৬/০৩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তাং- ৯/০৪/০৩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সততা (আর্থ-সামাজিক উন্নয়ন সংস্থা)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সাং-আনারপুর , পোঃ নি--ন্তপুর, মতলব (উঃ), চাঁদপুর।  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৪৬৭/০৩</w:t>
            </w:r>
          </w:p>
          <w:p w:rsidR="0025572C" w:rsidRPr="0091628B" w:rsidRDefault="0025572C" w:rsidP="008A0928">
            <w:pPr>
              <w:pStyle w:val="Heading9"/>
              <w:rPr>
                <w:rFonts w:ascii="Nikosh" w:hAnsi="Nikosh" w:cs="Nikosh"/>
                <w:b w:val="0"/>
                <w:color w:val="auto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0"/>
                <w:szCs w:val="20"/>
                <w:cs/>
                <w:lang w:bidi="bn-BD"/>
              </w:rPr>
              <w:t>তাং- ১২/৪/০৩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গ্লোবাল এ্যাপ্রোচ ফর টোটাল ইমপ্রুভমেন্ট (গতি)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পালগিরি, পোঃ রহিমানগর,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৪৬৯/০৩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১৫/৪/০৩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লোক সমাজ সেবা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ছেংগাচর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৪৭৩/০৩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১২/৬/০৩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পায়রা (সমাজ উন্নয়ন সংস্থা)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পলাশপুর, পোঃ কচুয়া, 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৪৭৬/০৩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১২/৮/০৩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উদিত সমাজ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নাউরীবাজার,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৪৭৭/০৩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১২/৮/০৩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মরহুমা বেগম সামছুন্নাহার স্মৃতি সংসদ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পাড়াগাঁও, পোঃ রহিমানগর,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চাঁদ-৪৭৯/০৩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২৫/০৮/০৩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গ্রীণ ফেয়ার এসোসিয়েশন (জি.এফ.এ),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নি--ন্তপুর,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৪৮০/০৩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তাং-১/৯/০৩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ওয়াই টু কে, গ্রাম+পোঃ ফরিদগঞ্জ,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Heading7"/>
              <w:spacing w:line="240" w:lineRule="auto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চাঁদ/৪৮১/০৩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তাং-০৮/০৯/০৩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সৃজন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১৭/১৭ মিশন রোড,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৪৮২/০৩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২১/০৯/০৩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সোস্যাল টিম ফর এডভান্সমেন্ট রাষ্টিক (স্টার)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দাসদী, বাবুরহাট,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চাঁদ-৪৮৪/০৩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তাং-২১/০৯/০৩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ইসলামী আর্দশ সংস্থা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সাং- ইসলামিয়া মার্কেট, পোঃ ফরাজীকান্দি,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৪৮৬/০৩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১৩/১০/০৩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মকবুল স্মৃতি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গ্রাম-ডোমরিয়া,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পোঃ গল্লাক, ফরিদগঞ্জ, ফরিদগঞ্জ,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চাঁদ/-৪৮৯/২০০৩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তাং-১৬/১০/০৩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১৫২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সমাজ উন্নয়ন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চরমুকন্দি, পোঃ মতলব,মতলব (দঃ),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৪৯২/০৩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১৯/৫/০৩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ইন্ডিক্রিটেড স্যোসাল ওয়েল ফেয়ার অর্গানাইজেশন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ব্রাক্ষন সাখুয়া,সদর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চাঁদ-৪৯৩/০৩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তাং-১৮/১২/০৩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এপ্রোচ ফর কমিউনিটি  ডেভলাপমেন্ট, অর্গনাইজেশান(এসিডিও), গ্রাম - নিজমেহের, শাহ্ররাস্তি,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৪৯৮/০৩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১০/১২/০৩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সৃষ্টি (একটি আর্থ-সামাজিক উন্নয়ন সংস্থা) 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পাচানী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৫০২/০৪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১০/১/০৪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বাংলাদেশ ইকোনোমিক এন্ড সোসাল কালচারাল ডেভপলমেন্ট অর্গানাইজেশন (বেসকো), সাং- নাগদা, পোঃ খাদের গাঁও,  মতলব (দঃ),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চাঁদ-৫০৪/০৪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রুরাল ইকোনোমিক ফর ডেভপালমেন্ট এসোসিয়েশন (রিডা),সাং- মোহনপুর, পোঃ মোহনপুর,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৫০৫/০৪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শেষ সম্বল রক্ষা (এল. সি. এস)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সাং- উপাদী, পোঃ বোয়ালীয়া, মতলব (দঃ),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চাঁদ-৫০৮/০৪</w:t>
            </w:r>
          </w:p>
          <w:p w:rsidR="0025572C" w:rsidRPr="0091628B" w:rsidRDefault="0025572C" w:rsidP="008A0928">
            <w:pPr>
              <w:pStyle w:val="Heading7"/>
              <w:spacing w:line="240" w:lineRule="auto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তাং-২২/১/০৪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হাইমচর ইসলামী পাঠাগার ও সমাজকল্যাণ পরিষদ,গ্রাম ও পোঃ আলগী বাজার, হাইমচর,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চাঁদ-৫১১/০৪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তাং-২৭/১/০৪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মুসলিম স্বেচ্ছাসেবী সমাজ কল্যান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গ্রাম+পোঃ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চাঁদ/৫১৫/০৪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তাং-১৯/০২/০৪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বাগানবাড়ী পল্লী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বাগানবাড়ী 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৫১৭/০৪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৬/৪/০৪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দারিদ্র বিমোচন সমাজসেবা সংগঠন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হোগলা হাশিমপুর,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এখলাছপুর,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৫২৭/০৪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তাং-১২/৭/০৪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এসোসিয়েশন ফর কান্ট্রি ডেভেলপমেন্ট (এসিডি)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গ্রামঃ নওগাঁও, পোঃ মধ্য নওগাঁও, মতলব (দঃ),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৫৩০/০৪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২৮/৭/০৪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ভলান্টারী এসোসিয়েশন ফর রুরাল পপুলেশন (প্রভা)গ্রাম-লক্ষীপুর, পোঃ চৌধুরী বাজার,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চাঁদ/৫৩৩/০৪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১৯/০৮/০৪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সাঈফ (একটি বিশ্বস্ত আর্থ সামাজিক উন্নয়ন সংস্থা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মৈশাদী, তালতলা বাজার,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চাঁদ-৫৩৪/০৪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তাং-০৮/৯/০৪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কর্ম সংস্থা (পিকেএস)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গ্রাম-বারোয়ানী, মতলব (উঃ)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চাঁদ-৫৩৫/০৪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তাং-১৩/৯/০৪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ফ্রেন্ডস স্টার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পুরাতন আদালত পাড়া, নতুনবাজার,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চাঁদ-৫৩৬/২০০৪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তাং-১১/০৯/০৪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প্রগতি (সমাজ উন্নয়ন সংস্থা)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বাইশপুর, দাসপাড়া, পোঃ মতলব (দঃ),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৫৩৮/০৪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৩০/০৯/০৪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১৬৯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 নং বালিকা সরকারী প্রাথমিক বিদ্যালয় কল্যান সমিতি, পুরান বাজার,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চাঁদ-৫৪১/০৪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তাং-২৮/১০/০৪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সাফুয়া আদর্শ যুব সংঘ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গ্রাম-সাফুয়া, পোঃ ফরিদগঞ্জ,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Heading7"/>
              <w:spacing w:line="240" w:lineRule="auto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চাঁদ/৫৪৩/০৪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তাং-০২/১১/০৪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শহীদ রাষ্ট্রপতি জিয়াউর রহমান স্মৃতি সংসদ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মথুরাপুর, পোঃ আশ্রাফপুর,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৫৪৫/০৪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 ২৮/১১/০৪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ঘাগড়া ইয়াং ডেভেলাপমেন্ট এন্ড সোসাল ওয়েল ফেয়ার অর্গানাইজেশন,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 - ঘাগড়া, পোঃ কচুয়া, কচুয়া,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৫৪৬/০৪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৩০/১১/০৪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আনন্দ উন্নয়ন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পৈল পাড়া, পোঃ মতলব (দঃ),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৫৪৮/০৪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১৪/১২/০৪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এখলাছপুর যুব সেবা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এখলাছপুর, মতলব 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৫০৯/০৪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২২/১/০৪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ফেন্ডস সোস্যাল ডেভেলপমেন্ট অর্গানাইজেশন,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গ্রাম+পোঃ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চাঁদ/-৫৫০/০৫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১০/০১/০৫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আমরা করি (একটি সমাজ উন্নয়ন সংস্থা)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দিখলদী, শিমুলতলা,পোঃ মুন্সিরহাট, মতলব (দঃ)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চাঁদ-৫৫২/০৫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১৭/১/০৫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মমতাজ স্মৃতি সংস্থা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নবকলশ, পোঃ মতলব (দঃ) 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৫৫৩/০৫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১৯/০১/০৫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প্রদীপ (একটি সমাজ উন্নয়ন সংস্থা)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গ্রাম-সুয়াপাড়া, পোঃ কালিয়াপাড়া,শাহরাস্তি,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চাঁদ-৫৫৪/০৫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তাং-১৯/১/০৫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১৭৯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১২৯ নং লেডি দেহলভী সরকারী প্রাথমিক বিদ্যালয় কল্যাণ সমিতি,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চাঁদ-৫৫৬/০৫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তাং-৩১/০১/০৫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১১১ নং গোয়াল নগর সরকারি প্রাথমিক বিদ্যালয় কল্যাণ সমিতি,  গোয়ালনগর, রাজরাজেশ্বর,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চাঁদ-৫৫৭/০৫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দক্ষিণ বালিয়া নরসিংপুর সরকারি প্রাথমিক বিদ্যালয়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দক্ষিণ বালিয়া, বাখেরপুর,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চাঁদ-৫৫৮/০৫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ফরিদগঞ্জ মানব উন্নয়ন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গ্রাম-চরবড়ালী,পোঃ ফরিদগঞ্জ,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চাঁদ/৫৬১/২০০৫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০৯/০২/২০০৫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৯২ নং মধ্য সাখুয়া সরকারি প্রাথমিক বিদ্যালয় কল্যাণ সমিতি, ১০ নং সাখু, বহরিয়া,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চাঁদ-৫৬২/০৫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৭৩ নং চরমেয়াশা সরকারি প্রাথমিক বিদ্যালয় কল্যাণ সমিতি চরমেয়শা সাহেব বাজার,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চাঁদ-৫৬৪/০৫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১২/০২/০৫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৭০ নং সাফদী সরকারী প্রাথমিক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সাফদী, সাহেব বাজার,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চাঁদ-৫৬৫/০৫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৪০ নং ছোট সুন্দর সরকারি প্রাথমিক বিদ্যালয় কল্যাণ  সমিতি,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চাঁদ-৫৬৬/০৫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১৫/০২/০৫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১৮৭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৩৩ নং মহামায়া মডেল সরকারী প্রাথমিক বিদ্যালয়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চাঁদ-৫৬৮/০৫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৯৩ নং পূর্ব সাখূয়া সরকারী প্রাথমিক বিদ্যালয় কল্যাণ সমিতি,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চাঁদ-৫৬৯/০৫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১৭নং দাসদী সরকারী প্রাথমিক বিদ্যালয় কল্যাণ সমিতি,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চাঁদ-৫৭০/০ট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৬৪ নং দক্ষিন গুনরাজদী সরকারী প্রাথমিক বিদ্যালয় কল্যাণ সমিতি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গুনরাজদী, নতুন বাজার,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চাঁদ-৫৭২/০৫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তাং-০৯/০৩/০৫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পাবলিক ডেভলাপমেন্ট অর্গানাইজেশন (পিডিও),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সরকারপাড়া, পোঃ ফরাজীকান্দি, মতলব(উঃ),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৫৭৩/০৫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তাং-১০/৩/০৫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১২১ নং উত্তর শ্রীরামদী প্রাথমিক বিদ্যালয় কল্যাণ সমিতি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চাঁদ-৫৭৪/০৫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১২২ নং সফদার খান সরকারী প্রাথমিক বিদ্যালয় কল্যাণ সমিতি, বিষ্ণুদী,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চাঁদ-৫৭৫/০৫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৩০ নং মধ্য শাহাতলী কাদেরীয়া সরকারী প্রাথমিক বিদ্যালয় কল্যাণ সমিতি, শাহাতলী,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চাঁদ-৫৭৬/০৫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৭৭ নং পশ্চিম সাফদী সরকারী প্রাথমিক বিদ্যালয় কল্যাণ সমিতি,বাগড়া বাজার,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চাঁদ-৫৭৭/০৫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 নং বালক সরকারী প্রাথমিক বিদ্যালয় কল্যাণ সমিতি কদমতলা, নতুন বাজার,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চাঁদ-৫৭৮/০৫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সেল্টার অফ হিউম্যান এনভায়রম্যান্ট এন্ড ডেভেলাপমেন্ট, বিষ্ণুদী রোড,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চাঁদ-৫৭৯/০৫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তাং-১৩/০৩/০৫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২২ নং কে আর সরকারি প্রাথমিক বিদ্যালয় কল্যাণ সমিতি, পশ্চিম হোসেনপুর, ২ নং আশিকাটি ইউনিয়ন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চাঁদ-৫৮০/০৫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৫০ নং মৈশাদী সরকারী প্রাথমিক বিদ্যালয় কল্যাণ সমিতি, গ্রাম+পোঃ মৈমাদী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চাঁদ-৫৮১/০৫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৫৫ নং শাহতলী সরকারী প্রাথমিক বিদ্যালয় কল্যাণ সমিতি, হামান কান্দি, শাহতলী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চাঁদ-৫৮২/০৫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৫১ নং মৈশাদী বালিকা সককারী প্রাথমিক বিদ্যালয় কল্যাণ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মৈশাদী সদর,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চাঁদ-৫৮৩/০৫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২০ নং সেনগাঁও সরকারী প্রাথমিক বিদ্যলয় কল্যাণ সমিতি গ্রামঃ সেনগাঁও, পোঃ আশিকাটি,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চাঁদ-৫৮৪/০৫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পাইকাস্তা সরকারি প্রাথমিক বিদ্যালয় কল্যাণ সমিতি, বাবুরহাট, গ্রামঃ  পাইকাসতা  , ২ নং আশিকাটি,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চাঁদ-৫৮৬/০৫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১০৯ নং হানার চর সরকারি প্রাথমিক বিদ্যালয় কল্যাণ সমিতি, হানার চর, বাঘরপুর,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চাঁদ-৫৮৭/০৫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২০৫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২১ নং হোসেনপুর সরকারী প্রাথমিক বিদ্যালয় কল্যাণ সমিতি হোসেনপুর, আশিকাটি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চাঁদ-৫৮৮/০৫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লিটল স্টার ক্লাব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মধ্য তরপুরচন্ডী, সদর 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চাঁদ-৫৮৯/০৫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তাং-০৬/০৪/০৫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বেকার যুব উন্নয়ন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গ্রাম-ভিটিলতরদী, পোঃ গজরা বাজার,মতলব(উঃ),চাঁদপুর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চাঁদ/৫৯২/০৭</w:t>
            </w:r>
          </w:p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১৫/৩/২০০৭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গোল্ডেন আই (আর্থ-সামাজিক উন্নয়ন সংস্থা, গ্রাম ও পোঃ গৃদকালিমিদয়া,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ফরিদগনজ,চাদপুর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চাঁদ/৫৯৫/০৭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২০/৩/২০০৭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বাংলা (একটি আর্থ-সামাজিক উন্নয়ন সংসহা)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গ্রাম-চাংগিনী, পোঃবাজার জগতপুর,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কচুয়া,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চাঁদ/৬০১/০৭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২৩/৪/২০০৭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সোস্যাল এমড এনভায়রনমেমট ম্যানেজমেমট ইমপ্রুভমেমট এসোসিয়েশন,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ফিসারী গেইট, সদর,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চাঁদ/৬০২/০৭</w:t>
            </w:r>
          </w:p>
          <w:p w:rsidR="0025572C" w:rsidRPr="0091628B" w:rsidRDefault="0025572C" w:rsidP="008A0928">
            <w:pPr>
              <w:pStyle w:val="Salutation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তাং-২৬/৪/২০০৭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বাংলাদেশ জনকল্যাণ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গ্রাম-বড়ালী, ফরিদগঞ্জ,চাঁদপুর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চাঁদ/৬০৩/০৭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২০/৫/২০০৭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একতা মানব কল্যাণ সংস্থা,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গ্রাম-গাব্দের গাঁও,ফরিদগঞ্জ,চাঁদপুর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চাঁদ/৬০৪/০৭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২০/৪/২০০৭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ইমিটগ্রেটেড সোস্যাল এসোসিয়েশন (ঈশা), গ্রাম-গজারিয়া, পোঃকালিরবাজার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চাঁদ/৬০৫/০৭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২৯/৫/২০০৭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প্রভাটি এ্যালিভিয়েশন এমড রিসার্স সেমটার (পার্ক) গ্রাম-তরপুরচমিড, পোঃ বুরহাট,সদর,চাঁদপুর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Salutation"/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চাঁদ/৬০৭/০৭</w:t>
            </w:r>
          </w:p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১০/৬/২০০৭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ভিলেজ ডক্টরস এসোসিয়েশন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উপজেলা কমপ্লেকস, ঘনিয়ারপাড়,ছেংগারচর,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মতলব (উঃ),চাঁদপুর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চাঁদ/৬০৯/০৭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তারিখ-১২/৯/০৭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রেঁনেসা সমাজ উন্নয়ন সংস্থা, আদালত পাড়া, পোঃ নতুন বাজার,সদর, চাঁদপুর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চাঁদ/৬১২/০৭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তাং-২৭/৯/০৭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২১৭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চাঁদপুর মানব উন্নয়ন সংগঠন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ও পোঃ ফরিদগঞ্জ,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চাঁদ/৬১৪/০৭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তাং-৯/১০/০৭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নব দিগন্ত মানব উন্নয়ন সংস্থা,  গ্রাম-দক্ষিন ঠাকুরচর, ছেংগারচর বাজার,মতলব (উঃ),চাঁদপুর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চাঁদ/৬১৬/০৭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তাং-১৫/১১/০৭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ফরিদগহ্জ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মানব কল্যাণ উন্নয়ন সংসহা,গ্রাম- তাম্রশাসন, পোঃ শোল্লা বাজার, ফরিদগঞ্জ,চাঁদপুর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চাঁদ/৬১৭/০৭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তাং-১৯/১২/০৭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উপজেলা ইমিটগ্রেটেড পেষ্ট ম্যানেজম্যামট এসোসিয়েশন(ইউআইপিএমএ)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ফরিদগঞ্জ সদর,চাঁদপুর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চাঁদ/৬১৮/০৮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তাং-০৩/০১/০৮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মেঘনা বহুমুখী উন্নয়ন সমিতি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ও পোঃ ফরিদগঞ্জ,চাঁদপুর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চাঁদ/৬১৯/০৮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তাং-০৭/০১/০৮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বাংলাদেশ ইযুথ এসোসিয়েশন ফর রুরাল ডেভেলপমেমট (বি-ইয়ার্ড), তালতলা, কুমিল্লা রোড,চাঁদপুর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চাঁদ/৬২১/০৮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তাং-০৮/০১/০৮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আর্থ-সামাজিক প্রগতি পরিষদ,  ১০২/৯৪, প্রেস ক্লাব রোড, সদর,চাঁদপুর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চাঁদ/৬২৩/০৮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তাং-১৪/০১/০৮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উৎসব (একটি স্বেচছাসেবী আর্থ-সামাজিক সংগঠন)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ফিরোজা ভিলা, ছৈয়ালবাড়ী রোড,সদর,চাঁদপুর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চাঁদ/৬২৬/০৮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তাং-২৮/০১/০৮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কানুদী সমাজকল্যাণ প্রচেষ্টা ক্লাব গ্রাম- কানুদী,  পোঃ মনোহরখাদী, সদর,চাঁদপুর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চাঁদ/৬৩৭/০৮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তাং-১০/০৩/০৮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ইসলামপুর গাছতলা সমাজকল্যাণ সংমহা, গ্রাম-ইসলামপুর, সদর,চাঁদপুর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চাঁদ/৬৪০/০৮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তাং-১৬/০৪/০৮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সাথী পল্লী উন্নয়ন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গ্রাম-পতিচোঁ, পোঃ পাক ফতেহপুর,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শাহরাস্তি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চাঁদ/৬৪২/০৮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তাং-১৯/০৬/০৮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তৃশা সমাজকল্যাণ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গ্রাম-গজারিয়া, পোঃ কালির বাজার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ফরিদগঞ্জ,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চাঁদ/৬৪৩/০৮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তাং-২৬/০৬/০৮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জননী বহুমুখী কল্যাণ সমিতি, গ্রাম-দক্ষিন কাচিয়াড়া,ফরিদগঞ্জ,চাঁদপুর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চাঁদ/৬৪৫/০৮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তাং-০৩/০৮/০৮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২৩০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মোশারেফ ওয়েলফেয়ার ফাউমেডশন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গ্রাম-জনতা বাজার,হাইমচর,চাঁদপুর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চাঁদ/৬৪৭/০৮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তাং-২০/০৮/০৮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রাধা মার্কেট সমাজ উন্নয়ন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গ্রাম-মানিকরাজ, পোঃ পূর্ব গাজীপুর, ফরিদগঞ্জ,চাঁদপুর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চাঁদ/৬৪৮/০৮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তাং-১৭/০৯/০৮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ফরিদগনজ ভেলপমেমট এসোসিয়েশন (এফডিএ), গ্রাম-হর্নি, পোঃ কালির বাজার, ফরিদগঞ্জ,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চাঁদ/৬৫১/০৮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তাং-১৯/১১/০৮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স্বদেশী যুব উন্নয়ন সমাজকল্যাণ সংসহা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গ্রাম-পোঃ কড়ইতলী, ফরিদগঞ্জ, চাঁদপুর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চাঁদ/৬৫৩/০৮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তাং-০৩/১২/০৮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চরভাগল অভিযাত্রা যুব সংঘ, গ্রাম- চরভাগল, পোঃ নয়ারহাট,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ফরিদগঞ্জ,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চাঁদ/৬৫৪/০৮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তাং-২২/১২/০৮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উত্তর সকদী রামপুর নবারুন যুব সংঘ,গ্রাম-উত্তর সকদীরামপুর,পোঃ চামদ্রা বাজার,ফরিদগঞ্জ,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চাঁদ/৬৫৬/০৯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তাং-১৮/০১/২০০৯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ইউনিক ফাউন্ডেশন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তালুকদার ভবন,হাজীগঞ্জ পূর্ববাজার, হাজীগঞ্জ, 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চাঁদ/৬৫৮/০৯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তাং-১৯/০৪/২০০৯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jc w:val="both"/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অগ্রণী বহুমুখী উন্নয়ন সংসহা, গ্রাম-চরপোয়া, পোঃ কালির বাজার, ফরিদগঞ্জ,চাঁদপুর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চাঁদ/৬৬১/২০০৯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তারিখ-২৮/১০/০৯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পশ্চিম সকদী আশার আলো সমাজকল্যাণ সংস্থা,গ্রাম পশ্চিম সকদী,পোঃ সাহেব বাজার,চাঁদপুর সদর,চাঁদপুর।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চাঁদ/৬৬২/২০১০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তারিখ- ৬/৪/২০১০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হাজীগঞ্জ প্রতিবন্ধী শ্রম কল্যাণ সংস্থা, মকিমাবাদ, হাজীগঞ্জ,চাঁদপুর।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চাঁদ/৬৬৩/২০১০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২৯/৪/২০১০ইং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পল্লী উন্নয়ন সমাজকল্যাণ সংস্থা, গ্রাম ও পোঃ কালচোঁ,হাজীগঞ্জ,চাঁদপুর।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চাঁদ/৬৬৪/২০১০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৯/৫/২০১০ইং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jc w:val="both"/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গল্লাক রুপালী আর্থ সামাজিক উন্নয়ন সংস্থা, গ্রাম ও পোঃ  গল্লাক, 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চাঁদ/৬৬৫/২০১০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/২০১০ইং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পাঞ্জেরী (একটি সমাজকল্যাণ সংস্থা) গ্রাম ও পোঃ সাহেবগঞ্জ, 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চাঁদ/৬৬৬/২০১০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১৬/৬/২০১০ইং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ছাত্র কল্যাণ ফাউন্ডেশন,গ্রাম-নারায়নপুর,পোঃ নারায়নপুর বাজার, মতলব(দঃ),চাঁদপুর।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চাঁদ/৬৬৭/২০১০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১৭/৬/২০১০ইং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২৪৪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প্রত্যয় সমাজ উন্নয়ন সংস্থা,গ্রাম তেলিমাছুয়াখাল পোঃ খিদিরপুর, মতলব(দঃ),চাঁদপুর।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চাঁদ/৬৭৭/২০১০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৭/১১/২০১০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আবদুল ওয়াহেদ ওয়েরফেয়ার ফাউন্ডেশন, গ্রাম-পাঁচগাছিয়া, পোঃ কালিপুর বাজার,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মতলব (উঃ),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চাঁদ/৬৭৮/২০১০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১৫/১১/২০১০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রঙ্গেরগাঁও উন্নয়ন সংস্থা,গ্রাম রঙ্গেরগাঁও,পোঃবাবুরহাট,চাঁদপুর সদর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চাঁদ/৬৭৯/২০১০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২১/১১/২০১০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 বাংলা মানব কল্যাণ  সংস্থা,  গ্রাম-বদরপুর,পোঃ রূপসা,ফরিদগঞ্জ,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চাঁদ/৬৮৩/২০১০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০৫/১২/২০১০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হাসিমপুর সমাজকল্যাণ সংস্থা, গ্রাম-, হসিমপুর,পোঃকৈলাইন, কচুয়া,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চাঁদ/৬৮৫/২০১০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০৬/১২/২০১০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ঘনিয়া আর্থ সামাজিক উন্নয়ন  সংস্থা,  গ্রাম ও পোঃ ঘনিয়া,ফরিদগঞ্জ,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 xml:space="preserve"> চাঁদ/৬৯৪/১১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১১/০১/২০১১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জনতা বাজার সমাজকল্যাণ সমিতি,  গ্রাম চরকৃষ্ণপুর ও পোঃ গন্ডামারা,হাইমচর,চাঁদপুর।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চাঁদ/৬৯৫/২০১১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১৩/২/২০১১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আকাশ যুব সংঘ  গ্রাম চরদুঃখিয়া, পোঃ গন্ডামারা, 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চাঁদ/৬৯৬/১১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২০/২/২০১১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শ্রী শ্রী রাধা গোবিন্দ জিউর আখড়া,গ্রাম মদনের গাঁও, পোঃ চান্দ্রা বাজর ,ফরিদগঞ্জ,চাঁদপুর।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চাঁদ/৬৯৭/২০১১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২২/২/২০১১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উত্তরা আর্থ সামাজিক উন্নয়ন সংস্থা,গ্রাম চরমান্দারী,পোঃ গৃদকালিন্দিয়া, ফরিদগঞ্জ 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চাঁদ/৬৯৯/১১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৮/৩/২০১১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দারুস সালাম জনকল্যাণ সংস্থা,গ্রাম ও পোঃ দেবপুর, চাঁদপুর সদর,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চাঁদ/৭০০/১১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১৬/৩/২০১১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নায়েরগাঁও সমাজ উন্নয়ন সংস্থা,গ্রাম দাসেরবন্দ,পোঃ পিতাম্বর্ধী , মতলব (দঃ)।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চাঁদ/৭০১/১১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২০/৩/২০১১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২৫৬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গ্রামীন সমাজকল্যাণ সংস্থা,গ্রাম চাঙ্গিনী,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পোঃ পয়ালগাছা, কচুয়া,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চাঁদ/৭০৩/১১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১/৬/২০১১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২৫৭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চাঁদপুর দারিদ্র বিমোচন সমাজকল্যাণ সংস্থা </w:t>
            </w:r>
          </w:p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গ্রাম চাঁদপুর,পোঃ নয়ারহাট, ফরিদগঞ্জ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চাঁদ/৭০৪/১১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১২/৬/২০১১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সাড়ে পাঁচানী আদর্শ পাঠাগার ও সমাজ কল্যাণ সংস্থা, মতলব (উঃ),চাঁদপুর।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চাঁদ/৭০৮/১১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৬/১০/২০১১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২৫৯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উপায়ন আর্থসামাজিক উন্নয়ন সংস্থা, গ্রাম রম্নসত্মমপুর,পোঃ রম্নসত্মমপুর বাজার, 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চাঁদ/৭০৯/২০১১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১৩/১১/২০১১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২৬০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উদিয়মান ছাত্র সংঘ,গ্রাম রম্নসত্মমপুর,  পোঃ রুস্তমপুর বাজার,ফরিদগঞ্জ,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 xml:space="preserve">রেজিঃনংচাঁদ/৭১২/ ১১ 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২১/১১/২০১১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২৬১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চাঁদপুর নতুন দিগমত্ম সমাজকল্যাণ সংস্থা,মিশন রোড,নতুন বাজার, চাঁদপুর  সদর,চাঁদপুর।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 চাঁদ/৭১৩/২০১১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০৮/১২/২০১১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২৬২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পূর্ব বড়ালী জনকল্যাণ সেবা সংঘ,গ্রাম পূর্ববড়ালী, পোঃ ও উপজেলা ফরিদগঞ্জ, 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নং-চাঁদ/৭১৫/২০১১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০৮/১২/২০১১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২৬৩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 xml:space="preserve">দক্ষিন গাজীপুর একতা সামাজিক উন্নয়ন সংস্থা,গ্রাম-গাজীপুর,ফরিদগঞ্জ,চাঁদপুর।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 চাঁদ/৭২১/২০১২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২২/২/২০১২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২৬৪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ফারুক ফাউন্ডেশন, গ্রাম কেরোয়া, পোঃ ও উপজেলা ফরিদগঞ্জ,চাঁদপুর।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রেজিঃ নং চাঁদ/৭২৬/২০১২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 ৫/৩/২০১২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8A092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২৬৫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68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নিউ শ্রীরামদী সমাজকল্যাণ সমিতি,গ্রাম শ্রীরামদী,পোঃ পুরাণবাজার,সদর, চাঁদপুর।  </w:t>
            </w:r>
          </w:p>
        </w:tc>
        <w:tc>
          <w:tcPr>
            <w:tcW w:w="2250" w:type="dxa"/>
          </w:tcPr>
          <w:p w:rsidR="0025572C" w:rsidRPr="0091628B" w:rsidRDefault="0025572C" w:rsidP="008A0928">
            <w:pPr>
              <w:pStyle w:val="BodyText2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রেজিঃ নং চাঁদ/৭২৮/২০১২</w:t>
            </w:r>
          </w:p>
          <w:p w:rsidR="0025572C" w:rsidRPr="0091628B" w:rsidRDefault="0025572C" w:rsidP="008A0928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০৮/৩/২০১২ </w:t>
            </w:r>
          </w:p>
        </w:tc>
        <w:tc>
          <w:tcPr>
            <w:tcW w:w="28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16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63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</w:tbl>
    <w:p w:rsidR="0025572C" w:rsidRPr="0091628B" w:rsidRDefault="0025572C" w:rsidP="0025572C">
      <w:pPr>
        <w:rPr>
          <w:rFonts w:ascii="Nikosh" w:hAnsi="Nikosh" w:cs="Nikosh"/>
        </w:rPr>
      </w:pPr>
    </w:p>
    <w:p w:rsidR="0025572C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</w:rPr>
      </w:pPr>
      <w:r w:rsidRPr="0091628B">
        <w:rPr>
          <w:rFonts w:ascii="Nikosh" w:hAnsi="Nikosh" w:cs="Nikosh"/>
          <w:bCs/>
        </w:rPr>
        <w:t>(রজত শু</w:t>
      </w:r>
      <w:r w:rsidRPr="0091628B">
        <w:rPr>
          <w:rFonts w:ascii="Nikosh" w:hAnsi="Nikosh" w:cs="Nikosh"/>
          <w:bCs/>
          <w:cs/>
          <w:lang w:bidi="bn-IN"/>
        </w:rPr>
        <w:t xml:space="preserve">ভ্র </w:t>
      </w:r>
      <w:r w:rsidRPr="0091628B">
        <w:rPr>
          <w:rFonts w:ascii="Nikosh" w:hAnsi="Nikosh" w:cs="Nikosh"/>
          <w:bCs/>
        </w:rPr>
        <w:t>সরকার)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</w:rPr>
      </w:pPr>
      <w:r w:rsidRPr="0091628B">
        <w:rPr>
          <w:rFonts w:ascii="Nikosh" w:hAnsi="Nikosh" w:cs="Nikosh"/>
          <w:bCs/>
        </w:rPr>
        <w:t>উপপরিচালক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  <w:lang w:bidi="bn-IN"/>
        </w:rPr>
      </w:pPr>
      <w:r w:rsidRPr="0091628B">
        <w:rPr>
          <w:rFonts w:ascii="Nikosh" w:hAnsi="Nikosh" w:cs="Nikosh"/>
          <w:bCs/>
        </w:rPr>
        <w:t>জেলা সমাজসেবা কার্যালয়, চাঁদপুর।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  <w:lang w:bidi="bn-IN"/>
        </w:rPr>
      </w:pPr>
      <w:r w:rsidRPr="0091628B">
        <w:rPr>
          <w:rFonts w:ascii="Nikosh" w:hAnsi="Nikosh" w:cs="Nikosh"/>
          <w:bCs/>
          <w:cs/>
          <w:lang w:bidi="bn-IN"/>
        </w:rPr>
        <w:t>ফোনঃ ০৮৪১-৬৫৫৪৭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</w:rPr>
      </w:pPr>
      <w:hyperlink r:id="rId6" w:history="1">
        <w:r w:rsidRPr="0091628B">
          <w:rPr>
            <w:rStyle w:val="Hyperlink"/>
            <w:rFonts w:ascii="Nikosh" w:hAnsi="Nikosh" w:cs="Nikosh"/>
            <w:bCs/>
          </w:rPr>
          <w:t>dd.chadnpur@dss.gov.bd</w:t>
        </w:r>
      </w:hyperlink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23C1B" w:rsidRDefault="0025572C" w:rsidP="0025572C">
      <w:pPr>
        <w:rPr>
          <w:rFonts w:ascii="Nikosh" w:hAnsi="Nikosh" w:cs="Nikosh"/>
          <w:b/>
        </w:rPr>
      </w:pPr>
    </w:p>
    <w:p w:rsidR="0025572C" w:rsidRPr="00923C1B" w:rsidRDefault="0025572C" w:rsidP="0025572C">
      <w:pPr>
        <w:pStyle w:val="BodyText3"/>
        <w:jc w:val="center"/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</w:pPr>
      <w:r w:rsidRPr="00923C1B">
        <w:rPr>
          <w:rFonts w:ascii="Nikosh" w:eastAsia="Nikosh" w:hAnsi="Nikosh" w:cs="Nikosh"/>
          <w:b/>
          <w:bCs/>
          <w:color w:val="000000"/>
          <w:sz w:val="40"/>
          <w:szCs w:val="40"/>
          <w:cs/>
          <w:lang w:bidi="bn-BD"/>
        </w:rPr>
        <w:t xml:space="preserve">চাঁদপুর জেলায় </w:t>
      </w:r>
      <w:r w:rsidRPr="00923C1B"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  <w:t xml:space="preserve">শুরু থেকে জুন/২০০৯ পর্যন্ত নিবন্ধনকৃত বিলুপ্ত ঘোষনার জন্য প্রেরিত নিস্ক্রিয় </w:t>
      </w:r>
      <w:r w:rsidRPr="00923C1B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 xml:space="preserve"> ৩১৭টি সংস্থার তালিকা</w:t>
      </w:r>
      <w:r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 xml:space="preserve"> (২০০৯ সালে শুনানী গ্রহণ করা হয়)</w:t>
      </w:r>
    </w:p>
    <w:p w:rsidR="0025572C" w:rsidRPr="00923C1B" w:rsidRDefault="0025572C" w:rsidP="0025572C">
      <w:pPr>
        <w:pStyle w:val="BodyText3"/>
        <w:jc w:val="center"/>
        <w:rPr>
          <w:rFonts w:ascii="Nikosh" w:hAnsi="Nikosh" w:cs="Nikosh"/>
          <w:b/>
          <w:color w:val="000000"/>
          <w:sz w:val="4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914"/>
        <w:gridCol w:w="5022"/>
        <w:gridCol w:w="1350"/>
        <w:gridCol w:w="1260"/>
        <w:gridCol w:w="900"/>
        <w:gridCol w:w="630"/>
      </w:tblGrid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ক্রমিক নং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রেজিঃ সন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সংস্থার নাম ও ঠিকানা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বিলুপ্ত করার প্রসত্মাবের কারণ 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  <w:t>বিলুপ্তকরণের সুপারিশ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  <w:t xml:space="preserve">মন্তব্য </w:t>
            </w: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এখলাসপুর আলহেলাল জনকল্যাণ সমিতি, গ্রাম- এখলাসপুর, পোঃ এখলাসপুর মতলব (উঃ),চাঁদপুর।কুম -৫৭(১৩৫৩)/৬৩ তাং- ২৮/৭/৬০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957E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  <w:sz w:val="22"/>
              </w:rPr>
            </w:pPr>
            <w:r w:rsidRPr="009957EB">
              <w:rPr>
                <w:rFonts w:ascii="Nikosh" w:hAnsi="Nikosh" w:cs="Nikosh"/>
                <w:b/>
                <w:bCs/>
                <w:color w:val="000000"/>
                <w:sz w:val="22"/>
              </w:rPr>
              <w:t>৪১.০১.০০০০.০৪৬.২৮.১৩১.১৩-২০৮  তাং ৫/০/২০১৩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hAnsi="Nikosh" w:cs="Nikosh"/>
                <w:b/>
                <w:bCs/>
                <w:color w:val="000000"/>
              </w:rPr>
              <w:t xml:space="preserve">বিলুপ্ত করা হয়েছে। 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সোসাল ওয়েল ফেয়ার ট্রাস্ট গ্রাম-দঃ আলোনিয়া, নুরনগর, ফরিদগঞ্জ, চাঁদপুর।কুম -১১৩ (২১৪৫)/৬৩  তাং- ৫/১০/৬২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শংকরপুর সোসাল ওয়েল ফেয়ার সোসাইটি,গ্রাম - শংকরপুর, পোঃ সিংআড্ডা,কচুয়া,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কুম-১৯২০/৬২ তাং-১৯/১০/৬২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557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মৈশাদী উন্নয়ন সমিতিমৈশাদী, চাঁদপুর সদর 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কুম/১৩৫(৩১৯)/৬৩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ছোটসুন্দর সোস্যাল এসোঃ ওয়েলফেয়ার এন্ড পাবলিক লাইব্রেরী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পাঁচগাঁও, সদর চাঁদপুর।কুম-২১(৪৯)/৬৩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পূর্বাচল উদয়ন সমিতি,মৈশাদী, চাঁদপুর সদর, চাঁদপুর। কুম /১১৩৮/৬৩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ইউনাইটেড সাকুয়া ইউনিয়ন ওয়েলফেয়ার এসোসিয়েশন , সদর, চাঁদপুর। কুম/ ১২৭/১৩৪৯/৬৩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রামপুর সমাজকল্যাণ সমিতি,রামপুর কামরাঙ্গা বাজার,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২০/৬৩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উলস্নাশ্বর পলস্নী উন্নয়ন সমিতি,গ্রাম- উলস্নাশ্বর, পোঃ পাকবিজয়পুর, শাহরাসিত্ম চাঁদপুর।  কুম /৬৮০/৬৩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পলস্নী প্রদীপ সংঘ,গ্রাম- চন্ডিপুর,পোঃ পাচযুবী, শাহরাসিত্ম, চাঁদপুর। কুম-৬৮০/৬৩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9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হাটপাড় পলস্নী মঙ্গল সমিতি,গ্রাম-হাটপাড়,পোঃ পাকবিজয়পুর, শাহরাস্তি,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কুম-৬৮৫/৬৩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মুড়াগাঁও পলস্নী মঙ্গল সমিতি,গ্রাম- মুড়াগাঁও, পোঃ ওয়ারুক, শাহরাস্তিচাঁদপুর।কুম-১৯৪৯/৬৩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ওয়ারম্নক পাকিসত্মান ক্লাব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ও পোঃ ওয়ারুক, শাহরাসিত্ম, চাঁদপুর। কুম-৬৮২/৬৩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শরীফপুর শাহ শরীফ ইয়াং ক্লাব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গ্রাম+পোঃ চিতোষী, শাহরাসিত্ম, চাঁদপুর।  কুম-১৮৪৪/৬৩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হাজীগঞ্জ হারাচন্দ্র সমিতি,পোঃ/উপজেলা - হাজীগঞ্জ,জেলা -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কুম-১৬৭০/৬৩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বাড্ডা জনকল্যাণ সমিতি,গ্রাম - বাড্ডা, পোঃ খানসুহিলপুর, উপজেলা - হাজীগঞ্জ, জেলা- চাঁদপুর। কুম- ৮৬ (২৭৭৩)/৬৩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সুহিলপুর পলস্নী মংগল যুব সমিতি,গ্রাম- সুহিলপুর, পোঃ খানসুহিলপুর, উপজেলা - হাজীগঞ্জ, জেলা - চাঁদপুর। কুমু ২২৩২/৬৩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কালোচোঁ জন কল্যাণ সমিতি,গ্রাম ও পোঃ কালোচোঁ, উপজেলা - হাজীগঞ্জ, জেলা - চাঁদপুর। কুম/ ২৪৭৮/৬৩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বড়কূল জনকল্যাণ সমিতিগ্রাম ও পোঃ - বড়কুল, উপজেলা - হাজীগঞ্জ, জেলা - হাজীগঞ্জ। কুম- ১৪৭/৬৩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সাহেবগঞ্জ পাবলিক ওয়েলফেয়ার ষ্ট্রাস্ট , গ্রাম- সাহেবগঞ্জ, পো- সাহেবগঞ্জ, ফরিদগঞ্জ, চাঁদপুর। ২৮৯/৬৩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গুপ্টি জনকল্যাণ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গুপ্টি, পোঃ গুপ্টি , ফরিদগঞ্জ, চাঁদপুর। ১৩২৫/৬৩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দায়চারা সোস্যাল ওয়েলফেয়ার এসোসিয়েশন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+ পোঃ দায়চারা, ফরিদগঞ্জ, জেলা - চাঁদপুর। ২০০৫/৬৩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ফিরোজপুর বাজার সোস্যাল ওয়েল ফেয়ার ক্লাব,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+ পোঃ ফিরোজপুর, ফরিদগঞ্জ, চাঁদপুর। ২৫০০/৬৩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জয়শ্রী পলস্নী উন্নয়ন সমিতি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জয়শ্রী, পোঃ পাইকপাড়া, ফরিদগঞ্জ, জেলাঃ চাঁদপুর। চাঁদ/৪০০/৬৩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জনসেবা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হাসা, পোঃ হরিপুর, ফরিদগঞ্জ, চাঁদপুর। ২৫৭৩/৬৩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সকদি জন 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সকদি, পোঃ বাগড়া বাজার, ফরিদগঞ্জ, চাঁদপুর। ২৩৯৪/৬৩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রূপসা পাইওনিয়র স্টুডেন্ট ওয়েলফেয়ার এসোসিয়েশন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গ্রাম+পোঃ রম্নপসা, ফরিদগঞ্জ, চাঁদপুর। চাঁদ-৬৭১/৬৩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নওগাঁও সমাজ উন্নয়ন সমিতি,গ্রাম- নওগাঁও, পোঃ মধ্য নওগাঁও, মতলব (দঃ),  চাঁদপুর। কুম-৬৭৫/৬৩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নোয়াগাঁও সমাজকল্যাণ সমিতি, গ্রাম-নওগাঁও, পোঃ খাদেরগাঁও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।কুম- ১১২৭/৬৩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নাগদা  মিনারা পি. এন. সমিতি,গ্রাম- নাগদা, পোঃ খাদেরগাঁও,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,কুম- ১৭৪৪/৬৩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দগরপুর পলস্নী উন্নয়ন ক্লাব,গ্রাম- দগরপুর, পোঃ মতলব,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 কুম- ২০৭৫/৬৩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নারায়নপুর ওয়েলফেয়ার এসোসিয়েশন, গ্রাম ও পোঃ নারায়নপুর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।কুম- ২১৮/৬৩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বহরী ফ্রেন্ডস ক্লাব,গ্রাম -বহরী,পোঃ মাস্টার 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 - ১০৪(১১৩২)/৬৩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আম্বরপুর পল্লী মঙ্গল সমিতিগ্রাম-আম্বরপুর, পোঃ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৯৪(২১৬৩)/৬৩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পশ্চিম ফতেপুর চাষী ক্লাব,সাং- মান্দারতলী, পো-নাউরী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৮১/৪৯(১৪১৩)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আহাম্মদিয়া হাইস্কুল এন্ড বয়েজ এসোসিয়েশন,গ্রাম ও পোঃ নাউরীবাজার </w:t>
            </w:r>
          </w:p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মতলব (উঃ), চাঁদপুর। কুম- ১৬৫৩/৬৩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আবাহনী সংঘ,গ্রাম - বাড়ীভাংগা, পোঃ কালিপুর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৩১৭/৬৩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সংঘ,গ্রাম ও পোঃ এনায়েতনগর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মতলব (উঃ), 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১৬২০/৬৩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জামালপুর তরম্নণ সংঘ,গ্রামঃ জামালপুর,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বেলতলী বাজারমতলব(উঃ), চাঁদপুর। 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ডি-এম, মেমোরিয়েল ক্লাব,গ্রাম -পাঁচগাছিয়া, পোঃ কালিপুর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 ), চাঁদপুর। কুম-১৩২৩/৬৩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লুধুয়া ক্রিসেন্ট এসোসিয়েশন,গ্রাম ও পোঃ লুধুয়া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৯৬(১১০৯)/৬৩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মাওলানা প্রার্থনীচক প্রগতি সংঘগ্রাম ও পোঃ নি--ন্তপুর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১০৯(১২৭৫)/৬৩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সমাজ-ই-সাংস্কৃতিক সংঘ,গ্রাম ও পোঃ মহনপুর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৭৩ (৬৭৯)/৬৩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মান্দারতলী ওয়েলফেয়ার এসোসিয়েশন, গ্রামঃ মান্দারতলী, পোঃ নাউরীবাজার, চাঁদপুর। কুম-১৩১২/৬৩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কালিপুর জনকল্যান সমিতি,গ্রাম ও পোঃ কালিপুর বাজার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১১৬২/৬৩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আলআমিন জনকল্যাণ সমিতি,গ্রাম ও পোঃ কালিপুর 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১৩৪৯/৬৩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এখলাছপুর জনকল্যণ সমিতি,গ্রাম ও পোঃ এখলাশপুর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১১৮৯/৬৩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ব্রাহ্মনচক পল্লী উন্নয়ন সমিতি,গ্রাম- ব্রাহ্মনচক, পোঃ নি--ন্তপুর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১৫৩৯/৬৩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সলেমানিয়া সবুজ সংঘ,গ্রাম বদরপুর, পোঃ বেলতলী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২৩২৩/৬৩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সুজাতপুর কালচারাল এসোসিয়েশন ,গ্রাম - সুজাতপুর, পোঃ নন্দলালপুর, মতলব(উঃ), চাঁদপুর। কুম-৯৩৫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পূর্ব নাউরী  উদ্দমদী সংঘ,গ্রাম ও পোঃ নাউরী,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১৯৬৩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কড়ইয়া সোসিয়েল ওয়েলফেয়ার এসোসিয়েশন,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কড়ইয়া, কচুয়া, চাঁদপুর। কুম- ২৪৪৭/৬৩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দি কান্দিরপাড় পলস্নী মঙ্গল সমিতি, কান্দিরপাড়,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 কুম- ১৫৪/৬৩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hRule="exact" w:val="46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পোয়া প্রগতি সংঘ,গ্রাম - পোয়া, পোঃ কালির বাজার, ফরিদগঞ্জ,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 ১০৩১/৬৪  তাং-৫/৭/৬৪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ShortReturnAddress"/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দেওয়ান বাড়ী কমিউনিটি সেন্টার ,গ্রাম- মান্দারতলী, পোঃ নাউরীবাজার, মতলব (উঃ), চাঁদপুর। কুম - ৪৮(১৩৩১)/৬৪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পনশাহী পাইওনিয়র ক্লাব,গ্রাম- পনশাহী,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১৭১৪/৬৪ তারিখ- ২১/৩/৬৪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হরিপুর জন কল্যাণ সমিতি,গ্রাম -মদনা, পোঃ হরিপুর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কুম - ১১৭(২৭২৮)/৬৫ তাং - ২০/৮/৬৫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নাওপুরা আজাদ সমিতি,গ্রাম- নাওপুরা, পোঃ খাজুরিয়া লক্ষ্মীপুর, কচুয়া, চাঁদপুর।কুম-৬৬(৩১৪২)/৬৬ তারিখ- ১৮/৭/৬৬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 অগ্রদুৎ,গ্রাম - ফতেপুর, পোঃ এনায়েতনগর,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মতলব (উঃ),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কুম- ১৩৯৩/৬৬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নবারম্নন সংঘ,হাইমচর, চাঁদপুর।</w:t>
            </w:r>
          </w:p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s/>
                <w:lang w:bidi="bn-BD"/>
              </w:rPr>
              <w:t>চাঁদ/১২৭(২১২৯)/৬৭ তাং- ১/৯/৬৭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দি- শ্রীরামপুর রয়েল ক্লাব,গ্রাম- শ্রীরামপুর, পোঃ পাক-শ্রীরামপুর, কচুয়া, চাঁদপুর।কুম-৮৮(২৩৪৫)/৬৭ তাং-১০/১০/৬৭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গোবিন্দপুর পলস্নী মঙ্গল সমিতি, গ্রাম- গোবিন্দপুর,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২১২৬/৬৭ তাং-৩১/১২/৬৭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কাউনিয়া সোস্যাল ওয়েলফেয়ার এসোসিয়েশন, গ্রাম - কাউনিয়া , ফরিদগঞ্জ,  চাঁদপুর।কুম- ২৬(১৬৪৪)/৬৮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রম্নসত্মমপুর সমাজকল্যাণ ক্লাব ,গ্রামঃ মদনা পোঃ হরিপুর , রম্নসত্মমপুর,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২৫০৯ তাং-৩/১২/৬৮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ইছাপুরা নবযুগ সমাজ উন্নয়ন সমিতি,গ্রাম-ইছাপুরা, পোঃ ওয়ারম্নক, শাহরাসিত্ম চাঁদপুর। কুম-৩০/২৪৯১/৬৮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যাত্রিক ,সাং- বড় মরাদন, পোঃ,ছেংগারচর,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৪৬০/৭০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সোসাল ওয়েলফেয়ারএসোসিয়েশান,গ্রাম ও পোঃ পালিশারা, হাজীগঞ্জ, চাঁদপুর। কুম - ২৪৪/৭২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মৈশামুড়া সর্বতারা সমাজ কল্যাণ সমিতি, গ্রাম মৈশামুড়া, পোঃ আহাম্মদপুর, উপজেলা - হাজীগঞ্জ, জেলা- চাঁদপুর। কুম - ৯৪/৭২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কথাকলি সংসদ,মৈশাদী,  চাঁদপুর সদর, চাদপুর।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-৩৯৪/১৯৭৩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আলগী পাঁচগাও ওয়েলএসোসিয়েশন ,পাঁচগাঁও, চাঁদপুর। 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১১২/১৯৭৩ আং- ১৮/৮/৭৩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হরিপুর কল্যাণ ওয়েলফেয়ার সমিতিহরিপুর,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-১১৭/(২৭২৮)/৭৩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 মোঃ মহসিন জনকল্যাণ প্রতিষ্ঠান,সফরমালী, বিষ্ণুপুর, ইউনিয়ন সদর, চাঁদপুর কুম ৩৯৫/১৯৭৩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ভোলা রেশন ডিলার সমিতি,সদর,চাঁদপুর।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চাঁদ/৩২(৩৬৮)/৭৩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কাকৈরতলা উদয়ন সংঘ,গ্রাম- কাকৈরতলা,পোঃ কালিয়াপাড়া, শাহরাস্তি, চাঁদপুর।কুম-৬৮২/৭৩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 পৌর কর্মচারী সংসদ,চাঁদপুর সদর।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কুম-৩৭৭/৭৩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পালপাড়া অগ্রনী সংঘ,পালপাড়া,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কুম/৩৮৯/৭৩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br w:type="page"/>
              <w:t>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নবারম্নন সমাজকল্যান সমিতি,পূর্বশ্রীরামদী,পুরানবাজার,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৪০৪/১৯৭৩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ডাল আটা মিল এসোশিয়েশন,পুরানবাজার,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কুম/৪১৪/৭৩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রান্ধুনীমুড়া জনকল্যাণ সমিতি, গ্রাম- রান্ধুনীমুড়া, পোঃ ও উপজেলাঃ হাজীগঞ্জ, জেলা - চাঁদপুর। কুম -৩৯৫/৭৩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রাঢ়া যুবক সমিতি,গ্রাম-রাঢ়া, পোঃ ওয়ারম্নক, শাহরাসিত্ম, চাঁদপুর। কুম-৩৭৭/৭৩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ফতেপুর জনকল্যাণ সমিতি,গ্রাম-ফতেপুর, শাহরাস্তি, চাঁদপুর।কুম-৩৮১/৭৩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পদুয়া সমাজকল্যাণ সমিতি,পোঃ পুরান কাশিমপুর,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(দঃ),চাঁদপুর।কুম- ৪১০/৭৩ তাং- ১০/১১/৭৩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মানব কল্যাণ সংস্থা,গ্রাম + পোঃ :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৩৫১/৭৩ তাং- ২০/২/৭৩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নিশ্চিমত্মপুর নবারম্নন সংঘ,গ্রাম +পোঃ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১৬০/৭৩ তাং ২৮/৬/৭৩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আজাগরা যুব সংঘ,গ্রাম- আজাগরা, পোঃ ওয়ারম্নক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 কুম- ৪৭২/৭৪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রাঘব রায় যুব সংঘ,গ্রাম- চর রাঘর রায়, পোঃ চর রাঘব রায়, ফরিদগঞ্জ, জেলা - চাঁদপুর। কুম - ৪৫৭/৭৪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নওগাঁও গ্রাম উন্নয়ন সংস্থা,গ্রাম- নওগাঁও, পোঃ মধ্য নওগাঁও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 চাঁদপুর। কুম- ৪২৯/৭৪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সম্মিলিত যুব সমাজকল্যাণ সমিতি,গ্রাম- খিদিরপুর, পোঃ পিতামবর্দি,মতলব (দঃ),  চাঁদপুর। কুম- ৪০৬/৭৪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চক্রা জন সংঘ,গ্রামঃ চক্রা, পোঃ বাজারজগতপুর,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৪৫৮/৭৪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মৈশামুড়া সমাজ কল্যাণ সমিতি,গ্রাম - মৈশামুড়া, পোঃ আহাম্মদপুর, জেলা - হাজীগঞ্জ, জেলা - চাঁদপুর। কুম - ৪৭৬/৭৫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এন্নাতলী যুবক সমিতি, গ্রাম- এন্নাতলী, পোঃ বড়কূল, উপজেলা - হাজীগঞ্জ, জেলা -  চাঁদপুর। কুম- ৪৬৭/৭৫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বালিয়া যুব সংঘ,গ্রাম ও পোঃ বালিয়া, উপজেলা - হাজীগঞ্জ, জেলা -  চাঁদপুর।কুম- ৩৭৩/৭৫ তাং-৩/১১/৭৫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চররামপুর যুব সংঘ, গ্রাম- চর রামপুর, পোঃ রামপুর বাজার, ফরিদগঞ্জ, জেলা - চাঁদপুর।কুম- ৪৬৪/৭৫ তাং-২৯/৪/৭৫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হোগলা উন্নয়ন সমিতি,গ্রাম - চরহোগলা,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 ফরিদগঞ্জ, জেলা - চাঁদপুর।কুম-৪৮৯/৭৫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লুৎফুন্নেছা কুটির শিল্প শিক্ষা কেন্দ্র ,গ্রাম- কাছিয়াড়া, পোঃ ফরিদগঞ্জ,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উপজেলা- ফরিদগঞ্জ, জেলা - চাঁদপুর। কুম-৪৫৬/৭৫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কাশিমপুর পলস্নী মঙ্গল সমিতি,গ্রামঃ কাশিমপুর, পোঃ পূরন কাশিমপুর মতলব (দঃ),  চাঁদপুর। কুম - ৪৭৭/৭৫, তাং- ১০/১১/৭৫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পরানপুর নবীন সংঘ,গ্রাম- পরানপুর, পোঃ সাহেদাপুর, কচুয়া, চাঁদপুর। কুম- ৫১২/৭৫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জগন্নাথ নবীন সংঘ,গ্রাম - জগন্নাথপুর, পোঃ আহাম্মদপুর উপজেলা -হাজীগঞ্জ, জেলা -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৪৮৫/৭৬,তাং- ০৫/০৫/৭৬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বাংলাদেশ অন্ধ, বিকলাঙ্গ দোকানদার  দোকান কল্যাণ সমিতি,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ষ্টেশন রোড, চাঁদপুর।কুমি/৫৪১/৭৭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প--ম তারাপালস্না সবুজ সংঘ,গ্রামু তারাপালস্না, পোঃ রঘুনাথপুর,  হাজীগঞ্জ, জেলা - চাঁদপুর।কুম- ৫১০/৭৭ তাং ২৯/০১/৭৭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সোনাইমুড়ি কাইজাংগা জনকল্যাণ সমিতি,গ্রাম - সোনাইমুড়ি, পোঃ সেন্দ্রা বাজার, উপজেলা- হাজীগঞ্জ, জেলা - চাঁদপুর। কুম- ৫৩৭/৭৭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সোনাচৌ জনকল্যাণ সমিতি,গ্রাম-সোনাচৌ, পোঃ ওয়ারম্নক,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চাঁদপুর ।কুম-৯৪(২২৩৪)/৭৭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রায়ের কান্দি সমাজকল্যাণ সমিতি,গ্রাম রায়ের কান্দি পোঃ মোলস্না কান্দি, মতলব (উঃ) চাঁদপুর। কুম-৫৩৫/৭৭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প্রগতি সংঘ,গ্রাম - গজারিয়া, পোঃ পাঠানবাজার,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৫৩৪/৭৭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কলাকান্দা মিতালি সংঘ,গ্রাম- কলাকান্দা, পোঃ ছেংগারচর,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৪৮৭/৭৭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পূর্ব সাহেদাপুর একতা সংঘ,গ্রাম - সাহেদাপুর, পোঃ সাহেদাপুর,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৫১১/৭৭ তাং ১২/৭/৭৭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আইনগিরি সমাজকল্যাণ পরিষদ, গ্রাম + পোঃ আইনগিরি,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 কুম- ৫৪২/৭৭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শতদল সমাজকল্যাণ সমিতি,পুরান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৫৮০/৭৮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দক্ষিন আলগী আল আমিন ফোরকানিয়া মাদ্রাসা সমাজকল্যাণ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গ্রাম-আলগী , পোঃ আলগী পাঁচগাও, সদর, চাঁদপুর। কুম - ৫৭৬/৭৮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নানুপুর যুব সাংস্কৃতিক সংঘ,নানুপুর বাঘরা বাজার, চাঁদপুর। </w:t>
            </w:r>
          </w:p>
          <w:p w:rsidR="0025572C" w:rsidRPr="00923C1B" w:rsidRDefault="0025572C" w:rsidP="008A0928">
            <w:pPr>
              <w:tabs>
                <w:tab w:val="left" w:pos="3200"/>
              </w:tabs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৫৫৩/৭৮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সূর্যরশ্মি সমাজকল্যাণ সংস্থা,গ্রাম+পোঃ বাগাদী 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চাঁদ-৫২(৫৫৬)/৭৮ তাং-১৩/১২/৭৮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কাটাখালী সমাজকল্যাণ সংস্থা,লামছড়ী, কাটাখালী,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৮২(৫৭৭/৭৮) তাং ১৫/১২/৭৮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শনিকান্দি যুব সংঘ,শনিকান্দি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চাঁদ-৬০৮/৭৮ তাং- ৩০/৭/৭৮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রাজারগাঁও যুব সংঘ,গ্রাম ও পোঃ রাজারগাঁও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উপজেলাঃ হাজীগঞ্জ, জেলা - চাঁদপুর।কুম - ৫০৩/৭৯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কাঁলচো মোহাম্মদপুর যুবসংঘ,গ্রাম ও পোঃ কালোচোঁ, উপজেলা- হাজীগঞ্জ, জেলা - চাঁদপুর। কুম - ৬১০/৭৯ তাং-১৩/০৮/৭৯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রাঘবরায় জনকল্যাণ সংস্থা ,গ্রাম - চররাঘবরায়, পোঃ রামপুর বাজার। ফরিদগঞ্জ, চাঁদপুর। কুম/৬০৯/৭৯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চান্দ্রা সমাজ কল্যাণ সমিতি,গ্রাম - চান্দ্রা, পোঃ চান্দ্রা বাজার।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কুম/৬১১/৭৯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৯ নং জহিরাবাদ ইউনিয়ন জনকল্যাণ সমিতি,গ্রাম- রায়েরবাজার, পোঃ ভেদুরিয়া, মতলব (উঃ),চাঁদপুর।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কুম-৫৩২/৭৯,  ২৮/১২/৭৯।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অগ্রণী যুব সংঘ ,গ্রাম-কালিপুর  পোঃ কালিপুর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কুম-৫৯৩/৭৯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গণদিশারী ফাউন্ডেশন,খলিফা কান্দি, হাইমচর,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কুম-৬০৭/৭৯ তাং- ২/৮/৭৯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উচিতগাবা সমাজকল্যাণ সংস্থা,গ্রাম - উচিতগাবা,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কচুয়া,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৬১৪/৭৯ তাং ২৪/৯/৭৯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চরভৈরবী জনকল্যাণ সংস্থা,চরভৈরবী,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 ৬৪৬/৮০ তাং- ১৬/৫/৮০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কচুয়া থানা জনকল্যাণ সংস্থা,গ্রাম + পোঃ কচুয়া, কচুয়া,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 -৬৫৩/৮০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 হেলাল আদর্শ যুব সংঘ,গ্রাম বিশকাটালী ,পোঃ রামপুর বাজার, ফরিদগঞ্জ, চাঁদপুর।কুম- ৭০৭/৮১ তাং-২৮/৭/৮১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কালিকাপুর প্রগতি সংঘ,গ্রাম- কালিকাপুর, পোঃ নারায়নপুর,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৬৯৫/৮১, তাং-১১/৫/৮১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আলগী সেবা সংঘ,আলগী, আলগীবাজার,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কুম-৬৭২/৮১ তাং ১২/০১/৮১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আহরনী সংঘ,সাং- ইসলামাবাদ, পোঃ নন্দলালপুর,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৭১(৭১১)/৮১ তাং- ২৫/৯/৮১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জহিরাবাদ সমাজ কল্যাণ সমিতি,গ্রামঃ জহিরাবাদ, পোঃ এখলাশপুর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৭১৬/৮১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খেরম্নদিয়া গ্রীন ক্লাব,পোঃ লালপুর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কুম-৬৭৬/৮১ , তাং-১৬/০১/৮১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পথিকৃৎ চান্দল যুবক সমিতি,গ্রাম ও পোঃ চিতোষী,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শাহরাস্তি, চাঁদপুর। কুম-৭২৬/৮২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কৃষ্ণপুর সমাজ কল্যাণ সংস্থা,গ্রামঃ কৃষ্ণপুরু, পোঃ ইসলামপুর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চাঁদপুর।কুমি-৭৩৬/৮২ তাং২১/৪/৮২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সাহাড়পাড় জনকল্যাণ সমিতি,গ্রাম - সাহাড়পাড়,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/৭৪৩/৮২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নবযুব সংঘ,গ্রাম - দোয়াটি, পোঃ পালাখাল,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৬৪২/৮৩ তাং ১২/৬/৮৩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প--ম তুলপাই সূর্যমুখী ক্লাব,গ্রাম + পোঃ তুলপাই,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চাঁদপুর।কুম/৭৭৭/৮৩ তাং ১৭/৯/৮৩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দি বুরগী ইয়ুথ ক্লাব, গ্রাম - বুরগী , পোঃ পাক শ্রীরামপুর,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 , চাঁদপুর।কুম- ১৩৪২/৮৩ তাং ২০/৬/৮৩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ইসলামাবাদ সমাজকল্যাণ সমিতি,পোঃ ইন্ধুরিয়া,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চাঁদপুর।চাঁদ/৭৬(৭৭৮/৮৩)/৮৬ তাং- ১২/৯/৮৩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সাদুল্লাপুর অগ্রদুৎ সংঘ,পোঃ বেলতলী বাজার,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৬৫৪/৮৩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কাইজাংগা সমাজ কল্যাণ যুব সংঘ,গ্রাম কাইজাংগা, পোঃ সেনদ্রা বাজার, উপজেলা - হাজীগঞ্জ, জেলা - চাঁদপুর। কুম - ৮০২/৮৪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bCs/>
                <w:color w:val="000000"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sz w:val="24"/>
                <w:cs/>
                <w:lang w:bidi="bn-BD"/>
              </w:rPr>
              <w:t>সজিব সংঘ,গ্রাম- বারআনি, পোঃ ছেংগারচর ,মতলব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৮২০, তাং- ২০/৭/৮৪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মানব মুক্তি সংস্থা,গ্রাম- দগরপুর, পোঃ মতলব,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চাঁদপুর,কুম- ১২১/৮৫, তাং ১৩/১১/৮৫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চান্দ্রা বাজার যুব সংঘ,মদনা, পোঃ বাখেরপুর,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কুম-৮৩৯/৮৫ তাং-০৯/০১/৮৫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আমিরাবাদ পলস্নী উন্নয়ন কল্যাণ সংস্থা,মনোহরদী,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কুম-৮৩৯/৮৫ তাং-০৯/০১/৮৫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রাজারগাঁও সবুজ ক্লাব,পোঃ রাজারগাঁও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 জেলা - চাঁদপুর। কুম - ৮৬৮/৮৫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রামপুর নব জাগরণ সংঘ,গ্রাম - রামপুর, পোঃ সৈয়দপুর,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 কুম- ৮৬৩/৮৫ তাং ১৭/০৭/৮৫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ওড়পুর সমাজ কল্যাণ সংঘ,গ্রাম - ওড়পুর, পোঃ-সৈয়দপুর,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চাঁদপুর।কুম- ৮৮৪/৮৫ তাং ২৯/০৯/৮৫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কাঁঠালি তরম্নন সমাজ কল্যাণ সমিতি,গ্রামঃ কাঁঠালি, পোঃ বলিয়া,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চাঁদপুর।কুম- ৯৩০/৮৫ তাং ২৯/১১/৮৫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হাটিলা যুব সমিতি, গ্রাম - হাটিলা, পোঃ হাটিলা, টংগীর পাড়,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চাঁদপুর।কুম- ৯২৮/৮৫ তাং ২৫/১১/৮৫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(একটি সমাজকল্যাণ মূলক প্রতিষ্ঠান) গ্রাম- শ্রীকালিয়া, পোঃ গল্লাক বাজার, ফরিদগঞ্জ, চাঁদপুর।কুম- ৯১৩/৮৫ তাং ৪/১১/৮৫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আর্দশ স্মৃতি সংঘ,গ্রাম - আহাম্মদপুর, উপজেলা - হাজীগঞ্জ, জেলা - চাঁদপুর।চাঁদ- ২৫(২৬৪)/৮৫ তাং ২৩/০৭/৮৫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চাপাকুড়ি সংঘ,গ্রাম ও পোঃ আর্শ্বিনপুর,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চাঁদপুর। কুম- ৯১৯/৮৫, তাং- ৬/১১/৮৫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পালাখাল নবীন সংঘ,গ্রাম + পোঃ পালাখাল 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- ৯০৬/৮৫ তাং ২১/১০/৮৫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নবজাগরণ সংঘ,গ্রাম - খিডডা, পোঃ তেতৈয়া,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 ৯৩৬/৮৫ তাং ২০/১২/৮৫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ঢুশুয়া সমাজকল্যাণ যুব সংঘঠন,গ্রাম- ডুশুয়া, পোঃ ওয়ারম্নক,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শাহরাসিত্ম,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 ৯১৬/৮৫ তাং ২/১১/৮৫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লুমিত্ম অভিযান ক্লাব,গ্রাম -লুমিত্ম,  পোঃ মনোহরপুর,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৯৪৯/৮৬ তাং ৪/২/৮৬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মধ্য শ্রীরামদী সমাজকল্যাণ সমিতি,পুরান 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 ৫১/৮৬ তাং ১৩/১২/৮৬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ঘোড়ামারা জনকল্যাণ সমিতি,গুনরাজদী,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চাঁদ-৩১/৬৩৯/(৮০)/৮৬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কল্যাণ কচি কাচাঁর মেলা,২৮,ষ্ট্যান্ড রোড, মুখার্জী ঘাট, চাঁদপুর।চাঁদ/৫৮(৬৩৭)/ ৮০/৮৬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হকার্স সমাজকল্যাণ সমিতি,কুমিল্লারোড,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চাঁদ/৫৭/৬৯৬/৮১/৮৬ তাং ১৩/১২/৮৬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শ্রীরামদী শাহী সমাজকল্যাণ প্রতিষ্ঠান,উত্তর শ্রীরামদী বড়ষ্টেশন, চাঁদপুর। চাঁদ/৫৯/৮৪৬/৮৫/৮৬ তাং ৩১/১২/৮৬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তরপুচন্ডী কল্যান সমিতি,তরপুরচন্ডী, বাবুরহাট,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চাঁদ/৭৯/৬৩৯/৮০/৮৬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শ্রীনারায়নপুর পলস্নীমংগল সমিতি,গ্রাম- শ্রীনারায়নপুর, পোঃ বলাখাল  হাজীগঞ্জ, জেলা - চাঁদপুর।চাঁদ-৯৪৮/৮৬ তাং-০৪/০২/৮৬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 রাজার গাঁও উদীয়মান জাহাঙ্গীর শহীদ স্মৃতি ক্লাব, গ্রাম - রাজারগাঁও, পোঃ রাজার গাঁও বাজার, উপজেলা - হাজীগঞ্জ, জেলা - চাঁদপুর। কুম-৯৪৭/৮৬ তাং ০৪/০২/৮৬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কাটাখালী যুব উন্নয়ন সংঘ,কাটাখালী, হাইমচর,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চাঁদ-২৮/৮৬ তাং- ৩০/১১/৮৬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ভিংগুলিয়া জাগরণী যুব সংঘ,গ্রাম- ভিংগুলিয়া, পোঃ হরিপুর বাজার, হাইমচর, চাঁদপুর। চাঁদ-২৯/৮৬ তাং- ০১/০১/৮৬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প্রত্যাশী সবুজ জনকল্যাণ সমিতি,গ্রাম+পোঃ ধানুয়া, ফরিদগঞ্জ, চাঁদপুর।চাঁদ-২১(৭১০)/৮১/৮৬ তাং-১৮/১২/৮৬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কাটাখালী তরম্নন সংঘ, গ্রাম+পোঃ কাটাখালী,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চাঁদ-০৩/৮৬ তাং- ১৬/১০/৮৬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আর্দশ জন যুব কল্যাণ সমিতি,গ্রাম- হাসা, পোঃ নয়ার হাট 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ফরিদগঞ্জ, চাঁদপুর। চাঁদ/৯৫০/৮৬ তাং-০৯/০২/৮৬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সমষ্টি উন্নয়ন সমাজকল্যাণ সমিতি,মৈশাদী, চাঁদপুর সদর্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চাঁদ-৯৪/৮৭ তাং-০৫/০২/৮৭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কল্পনা সমাজকল্যাণ সংস্থা,লালপুর বাজার,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চাঁদ-৯৭/৮৭ তাং-১২/০৩/৮৭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টংগীরপাড় জনকল্যাণ সমিতি,গ্রাম - টংগীরপাড়,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 চাঁদ- ৮৬/৮৭ তাং ১১/০১/৮৭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বারোগাঁও কুটির শিল্প, গ্রাম -বারোগাঁও,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(দঃ),চাঁদপুর,চাঁদ-৮৮/৮৭, তাং- ১৩/০১/৮৭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কালিয়াইশ তরম্নণ সংঘ,গ্রাম- কালিয়াইশ, পোঃ খিদিরপুর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চাঁদপুর। চাঁদ-১০০/৮৭, তাং- ২৩/৫/৮৭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692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মতলব জন ও শিশু সেবা সমিতি,গ্রাম - বারোগাঁও,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 ।চাঁদ-১১০/৮৭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মিতালী সংঘ,গ্রাম- গাজীপুরাকান্দি, হাইমচর,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চাঁদ-১১২/৮৭ তাং ৩১/১২/৮৭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ব্রাদার্স ইউনিয়ন,হাইমচর,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চাঁদ-৯১/৮৭ তাং-২২/১/৮৭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লাউতলী যুব উন্নয়ন সংঘ,গ্রাম+ পোঃ-লাউতলী, ফরিদগঞ্জ,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চাঁদ--১০৪(৬৯৭)/৮৭ তাং- ২৩/৬/৮৭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দৈয়ারা সমাজকল্যাণ সমিতি,গ্রাম-দৈয়ারা , পোঃ খিলাবাজার, শাহরাসিত্ম, চাঁদপুর। চাঁদ-৯০/৮৭ তাং-২১/১১/৮৭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আর.এস.এস ক্লাব,গ্রাম- আয়নাতলী, পোঃ সূচীপাড়া,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চাঁদপুর।চাঁদ-৯৯/৮৭ তাং-২৩/৬/৮৭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কিষান ক্লাব,গ্রাম - সরকার কান্দি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চাঁদ-১১৬/৮৮ তাং- ১৭/১২/৮৮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নোয়াগাও জন কল্যাণ সমিতি,গ্রাম - নোয়াগাও, পোঃ- পাক শ্রীরামপুর, কচুয়া, চাঁদপুর।চাঁদ- ২২৩/৮৮ তাং ৯/৭/৮৮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আইডিয়েল ক্লাব,চরভৈরবী, হাইমচর,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 /১১৭/৮৮ তাং- ১৫/০৩/৮৮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বিষ্ণুদী যুব উন্নয়ন ও সমাজকল্যাণ সংঘ,বিষ্ণুপুর, ষোলঘর,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চাঁদ-১১৪/৮৮ তাং-১৭/০২/৮৮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শতমুলী যুব কল্যাণ সংস্থা,গ্রাম- টোরাগড় পোঃ/উপজেলা- হাজীগঞ্জ, জেলা - চাঁদপুর।চাঁদ- ১১৫/৮৮ তাং ১৭/২/৮৮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ব্যবসায়ী কল্যাণ সমিতি,হাজীগঞ্জ বাজার, পোঃ/উপজেলা- হাজীগঞ্জ, জেলা - চাঁদপুর।চাঁদ-২২৫/৮৮ তাং ১৪/৭/৮৮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আদর্শ সংঘ,গ্রাম ও পোঃ পালিশারা, উপজেলা - হাজীগঞ্জ, জেলা- চাঁদপুর।চাঁদ- ১১৮/৮৮ তাং ১৫/০৩/৮৮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রায়শ্রী জনকল্যাণ সংঘ,গ্রাম-রায়শ্রী, পোঃ উনকিলা,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 ১২১/৮৮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অগ্রণী সমাজ কল্যাণ সংঘ ,গন্ডামারা,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চাঁদ-২২৬/৮৮ তাং ১৮/০৭/৮৮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গন্ডামারা ছাত্র জনকল্যাণ সংসদ,গন্ডামারা, হাইমচর, চাঁদপুর। 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চাঁদ-১২০/৮৮ তাং ১০/০৫/৮৮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দোপলস্না সবুজ সংঘ,গ্রাম- দোপল্লা, পোঃ ওয়ারুক, শাহরাস্তি, চাঁদপুর। চাঁদ-২৩১/৮৮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সানরাইজ  ক্লাব,গ্রাম - হাড়াইরপাড়া, পোঃ শোরশাক, শাহরাস্তি, চাঁদপুর।চাঁদ-২৪০/৮৯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১৯১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আলোড়ন সংঘ,গ্রাম ও পোঃ - বাকিলা, উপজেলা - হাজীগঞ্জ, জেলা - চাঁদপুর।চাঁদ-১৪৮/৮৯ তাং ১২/১২/৮৯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খেড়িহর ভাই বন্ধু সমিতি,গ্রাম ও পোঃ খেড়িহর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২৩২/৮৯ তাং- ২/৬/৮৯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বাইছারা পলস্নী উন্নয়ন সমাজ কল্যাণ সমিতি গ্রাম + পোঃ বাইছাড়া,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কচুয়া, চাঁদপুর।চাঁদ- ১৪৫/৮৯ 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তাং ১৬/১০/৮৯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ওয়ারম্নক পলস্নী উন্নয়ন সমিতি,ওয়ারম্নক, শাহরাসিত্ম,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কুম/২৩৫/৮৯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কনকতারা সংঘ,গ্রাম-ওয়ারম্নক, শাহরাসিত্ম, চাঁদপুর। কুম/২৩৬/৮৯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সমাজসেবা ও সাংস্কৃতিক সংগঠন,গ্রামঃ খলিশাডুলি, পোঃ বাবুর হাট, চাঁদপুর।চাঁদ-১৬৬/৯০ তাং-০১/০৮/৯০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মিয়ার বাজার যুব সংঘ,কুমরা ডুগি, শাহতলী,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চাঁদ-১৭৩/৯০ তাং-০১/০৯/৯০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সেতু- আর্থ সামাজিক প্রকল্প,গ্রাম - খিলপাড়া, উপজেলাঃ হাজীগঞ্জ,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জেলা - চাঁদপুর।চাঁদ- ১৬৯/৯০ তাং ১৫/০৮/৯০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পাঁচই স্বর্ণকলি যুব সংঘ,গ্রাম- পাঁচই, পোঃ মনতলা বাজার,  হাজীগঞ্জ, জেলা - চাঁদপুর।চাঁদ-১৬৫/৯০ তাং ২৪/০৭/৯০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পাঁচই নবারম্নন সংঘ,গ্রাম - পাঁচই, পোঃ মনতলা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চাঁদপুর।চাঁদ- ১৬৭/৯০ তাং ০৮/০৮/৯০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সংঘ,গ্রাম ও পোঃ নরিংপুর, শাহরাস্তি,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 - ১৬৭/৯০ তাং-১/১/৯০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নরিংপুর দঃ পাড়া মিতালী সংঘ,গ্রাম ও পোঃ নরিংপুর,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 ১৫৯/৯০ তাং- ৫/৬/৯০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শাপলা সংঘ,গ্রাম- সংহাই, পোঃ নরিংপুর,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চাঁদপুর।চাঁদ-১৫৮/৯০ তাং-০২/০৩/৯০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আষ্টা সমাজ সংঘ, গ্রামঃ- আষ্টা, পোঃ পাইকপাড়া,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চাঁদপুর।চাঁদ-২৯০/৯০ তাং- ৩/৫/৯০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আর্দশ যুব সংঘ,গ্রাম - লক্ষ্মীপুর, পোঃ চৌধুরী বাজার, ফরিদগঞ্জ, জেলা- চাঁদপুর।চাঁদ- ১৫৪/৯০ তাং - ১৭/২/৯০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দঃ বারোগাঁও ও সুখী জন সংঘ,গ্রাম - দঃ বারগাঁও,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(দঃ),চাঁদপুর,চাঁদ-১৬৩/৯০, তাং- ১/৭/৯০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পলস্নী উন্নয়ন সংস্থা ,গ্রাম - পিংড়া, পোঃ মাস্টারবাজার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চাঁদপুর,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চাঁদ-১৬৮/৯০, তাং- ১৩/৮/৯০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হাশিমপুর সমাজকল্যাণ সংঘ,পোঃ এখলাশপুর,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১৭২/৯০ তাং- ২৫/৮/৯০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বন্ধু মহল সেবা সংঘ,গন্ডামারা,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চাঁদ-১৭১/৯০ তাং ১৩/০৮/৯০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দেবিদ্বার কল্যাণ সমিতি,তালতলা,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চাঁদ/১৮৮/৯১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মুক্ত বন্দন ক্লাব ,গ্রাম- ধেররা, পোঃ বলাখাল,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১৮৩/৯১ তাং ০৭/০৮/৯১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বলাখাল শহীদ স্মৃতি ক্লাব ,গ্রাম-বলাখাল, পোঃ বলাখাল, 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চাঁদ-১০৮/৯১ তাং০২/০১/৯১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শাপলা ডি. এ. ও. ফ্যান ক্লাব,গ্রাম- নিজমেহের,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শাহরাস্তি, চাঁদপুর।চাঁদ/১৮০/৯১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আদর্শ পাঠাগার ও সমাজ কল্যাণ পরিষদ, গ্রাম +পোঃ লাউতলী,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চাঁদপুর।চাঁদ- ১৯১/৯১ তাং- ২১/৯০/৯১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লতরদী আলআমিন যুব সংস্থা,পোঃ পাচআনী,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চাঁদ-১৮৯/৯১ তাং- ১০/৯/৯১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ইন্টিগ্রেটেড রম্নরাল ডেভলাপমেন্ট সেন্টার, গ্রাম ও পোঃ কালিপুর বাজার,মতলব (উঃ), চাঁদপুর।চাঁদ- ১৮৬/৯১, তাং-০৩/৯/৯১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ভাটিছিনাইয়া উইনার  ক্লাব,গ্রাম - ভাটিছিনাইয়া, পোঃ আটোম্বর,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১৯৩/৯১ তাং ২৭/১১/৯১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নবদিগমত্ম সংঘ,গ্রাম ও পোঃ শোরশাক,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চাঁদপুর।চাঁদ-১১৭/৯২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চেতনা ,গ্রাম + পোঃ -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চাঁদপুর।চাঁদ-১৯৫/৯২ তাং ০৫/০২/৯২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দিশারী সমাজ উন্নয়ন সংস্থা,গ্রামঃ মাসনিগাছা, পোঃ আদ্রা,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১৯৮/৯২ তাং  ১০/৬/৯২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কমিউনিটি এসোসিয়েশন ফর রম্নরাল ডেভেলেপমেন্ট, গ্রাম - দোঘর, পোঃ গুলবাহার, কচুয়া, চাঁদপুর।চাঁদ- ২০৬/৯২ তাং ৯/১২-৯২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আনোয়ারা মেমোরিয়াল পলস্নী কল্যাণ সংস্থা গ্রাম- ছোটভবানীপুর, পোঃ জগতপুর, কচুয়া, চাঁদপুর। চাঁদ-২০৪/৯২ তাং ৯/১২/৯২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শাহতলী প্রজাপতি যুব সংঘ ,শাহতলী,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চাঁদ-২৯৩/৯৩ তাং-২২/০৫/৯৩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শ্রীরামপুর সেতু বন্ধন,গ্রাম - শ্রীরামপুর,পোঃ- পাক শ্রীরামপুর, কচুয়া,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চাঁদ- ২১৪/৯৩ তাং ৩১/৫/৯৩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সেবক সংস্থা ,গ্রাম ও পোঃ দেবকরা,পো দেবকরা, শাহরাস্তিচাঁদপুর।চাঁদ-২০৮/৯৩ তাং-২৮/২/৯৩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আনন্দ বাজার সমাজ কল্যাণ যুব সংঘ,গ্রাম- বিশকাটালী, পোঃ রামপুর বাজার, ফরিদগঞ্জ, চাঁদপুর।চাঁদ- ২৩০/৯৪ তাং ১৯/১০/৯৪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9"/>
              <w:jc w:val="left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আল্আমিন ইসলামী যুব সংসদ,গ্রাম - প--ম রাজারগাঁও, পোঃ রাজারগাঁও বাজার, জেলা - হাজীগঞ্জ,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চাঁদ-২২৭/৯৪ তাং-১৬/৫/৯৪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শিলাসত্মান যুব সংঘ,গ্রামু শিলাসত্মান, পোঃ মাঝিগাছা,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চাঁদপুর।চাঁদ-২২৮/৯৪ তাং ২/৪/৯৪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উত্তর ফতেপুর সমাজকল্যাণ সমিতি, পোঃ এনায়েতনগর,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২২১/৯৪ তাং২১/৩/৯৪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গ্রামীণ সমাজ সংস্থা ,সাং- আমুয়াকান্দি, পোঃ নন্দলালপুর 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২২৩/৯৪ তাং- ২/৪/৯৪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শিকারীকান্দি তরম্নন সংঘ,পোঃ নি--মত্মপুর,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 ২২৬/৯৪ তাং১৬/৪/৯৪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সোসাল এসোসিয়েশন ফর ডেভেলপমেন্ট, (এ.এস.ডি)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পালপাড়া, চাঁদপুর।চাঁদ-২৩১/৯৪ তাং ১৯/১০/৯৪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দৌলতপুর সমাজ কল্যাণ উন্নয়ন সমিতি, গ্রাম - দৌলতপুর, পোঃ সাহেদাপুর, কচুয়া, চাঁদপুর।চাঁদ-২৪৪/৯৫ তাং ৩০/১১/৯৫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কমলাপুর সমাজকল্যাণ সংঘ,গ্রাম-কমলাপুর,পোঃ রায়ের বাজার,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চাঁদপুর।চাঁদ/২৪২/৯৫ তাং-১৯/১১/৯৫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সপ্তবর্ণ সমাজ কল্যাণ সংঘ,গ্রাম-পঃ চরকৃষ্ণপুর,পোঃ আলগীবাজার,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চাঁদপুর।চাঁদ-২৩৩/৯৫ তাং-২০/৩/৯৫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ইয়াং স্টার ক্লাব,গ্রাম-পঃ দেবকরা, পো দেবকরাবাজার, শাহরাস্তি,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চাঁদ-২৩৫/৯৫ তাং-৩০/৬/৯৫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বয়েজ ক্লাব,গ্রাম-রাজারগাঁও, পোঃ রাজারগাঁও বাজার, হাজীগঞ্জ, চাঁদপুর।চাঁদ- ১৮৫/৯৫ তাং- ২৫/০৮/৯৫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প্রগতি যুব সংঘ,সাং- রাঢ়ীকান্দি, পোঃ গজরাবাজার,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২৩৮/৯৫ তাং- ২১/৬/৯৫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মুক্তি,গ্রামঃ বন্দকারিকান্দি 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মতলব(উঃ), চাঁদপুর।চাঁদ -২৩৯/৯৫ তাং ৩১/৭/৯৫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লুধুয়া যুব সমাজকল্যান সংঘ ,গ্রামঃ পোঃ লুধূয়া,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মতলব (উঃ) চাঁদপুর।চাঁদ- ২৪৫/৯৫ তাং- ২১/১১/৯৫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রংধনু যুব সংঘ,গোয়ালনগর, রাজরাজেশ্বর,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সদর, চাঁদপুর।চাঁদ-২৫১/৯৫ তাং-১০/১২/৯৫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রাঢ়ীকান্দি উদয়ন সমাজসেবা ক্লাব,পোঃ গজরা বাজার, </w:t>
            </w:r>
          </w:p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চাঁদ/২৫৫/৯৬ তাং-১০/১/৯৬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রায়পুর চির সবুজ সংঘ,পোঃ ইন্দুরিয়া,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২৬০/৯৬ তাং- ৫/২/৯৬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মুন্সীরকান্দি আল ফালাহ (সেবা) সংস্থা ,পোঃ নি--মত্মপুর, মতলব (উঃ), চাঁদপুর।,চাঁদ- ২৬৫/৯৬ তাং- ৩/৯/৯৬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মুন্সীকান্দি সমাজকল্যাণ সংঘ,পোঃ নি--ন্তপুর, মতলব (উঃ), চাঁদপুর।চাঁদ- ২৬৯/৯৬ তাং- ১৯/১১/৯৬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প্রকাশ ,গ্রামঃ ষোলঘর,পোঃ তরপুরচন্ডি,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 , চাঁদপুর। চাঁদ-২৭০/৯৬ তাং ২০/১/৯৬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রাগৈ অগ্নিবীনা যুব সংঘ ,গ্রাম ও পোঃ রাগৈ, 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শাহরাস্তি,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 ২৬৪/৯৬ তাং- ২১/৮/৯৬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বুরগী উন্নয়ন সংস্থা,গ্রাম-বুরগী,  পোঃ পাক শ্রীরামপুর,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চাঁদপুর।চাঁদ-২৭২/৯৬ তাং ১২/১২/৯৬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কচুয়া-সাচার অটোরিক্সা ও টেম্পু কল্যাণ সংস্থা, গ্রাম + পোঃ সাচার, কচুয়া, চাঁদপুর।চাঁদ- ২৭৩/৯৬ তাং ২২/১২/৯৬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সেবা সোসাইটি,গ্রামঃ আম্মুজান পোঃ রহিমানগর,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কচুয়া,চাঁদপুর।চাঁদ-২৬৬/৯৬ তারিখঃ-৩/১১/৯৬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বালিয়াতলী যুব উন্নয়ন পরিষদ,গ্রাম - বালিয়াতলী, পোঃ নি--ন্তপুর,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২৭৫/৯৭ তাং ১৯/১/৯৭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দেবীপুর সমাজ কল্যাণ সমিতি,গ্রাম-দেবীপুর, পোঃ গুলবাহার,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২৯৯/৯৭ তাং-২৯/১০/৯৭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এসোসিয়েশন ফর সোসাল সার্ভিস এডুকেশন এন্ড ট্রেনিং (এ্যাসেট),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মকিমাবাদ, পোঃ  হাজীগঞ্জ,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২৮৫/৯৭ তাং ২৪/১১/৯৭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 মুক্তিযোদ্ধা পরিবার কল্যাণ সমিতি, গ্রাম - টেকের হাট, পোঃ লোধপাড়া, হাজীগঞ্জ,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চাঁদ-৩০৩/৯৭ তাং ১৯/১১/৯৭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হাটিলা প্রভাতী সংঘ,গ্রাম- হাটিলা, পোঃ হাটিলা, টংগীর পাড়,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-৩০২/৯৭ তাং ১১-১১-৯৭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ক্লাব,গ্রাম - রান্ধুনীমুড়া, পোঃ ও উপজেলাঃ হাজীগঞ্জ, জেলাঃ চাঁদপুর।চাঁদ- ২৭৬/৯৭ তারিখঃ৩১/৩/৯৭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সোসিও ইকনমিক ইমপ্রভমেন্ট সেন্টার (সিক), গ্রাম + পোঃ কড়ুইতলী, ফরিদগঞ্জ, চাঁদপুর।চাঁদ- ২৮৩/৯৭ তাং - ১৩/১/৯৭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জনতা ওয়েল ফেয়ার সোসাইটি , উঃ চরভৈরবী, হাইমচর,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চাঁদ-২৯২/৯৭ তাং ৬/১০/৯৭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আমার গ্রাম,সাং- সাদুলস্নাপুর, পোঃ বেলতলী,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চাঁদ- ২৯৫/৯৭ তাং- ২/১১//৯৭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পাঠানচক অগ্নিবীনা ক্লাব,পোঃ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৩০৪/৯৭ তাং- ১/১২/৯৭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থানা সমিতি,সদর,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চাঁদ-২৯৭/৯৭ তাং২৭/১০/৯৭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হিউম্যান ডেভেলপমেন্ট এন্ড রিসার্চ অর্গানাইজেশন, ৪৭/৪৮রহমতপুর আ/এ নতুন বাজার, চাঁদপুর সদর।চাঁদ-২৯৪/৯৭ তাং ৮/১০/৯৭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 বাজার সন্মিলিত ব্যবসায়ী কল্যান সমিতি পালেবাজার ,চাঁদপুর।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চাঁদ-২৮১/৯৭ তারিখঃ১/২/৯৭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জলাতেতৈয়া উদয়ন সংঘ,গ্রাম- জলাতেতৈয়া, পোঃ তেতৈয়া, কচুয়া, চাঁদপুর।চাঁদ- ৩১০/৯৮ তাং ৯/২/৯৮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তেঘুরিয়া চাংপুর উদয়ন সংঘ,গ্রাম - তেগুরিয়া চাংপুর, পোঃ পালাখাল কচুয়া, চাঁদপুর।চাঁদ -৩১১/৯৮ তাং-১০/২/৯৮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তেতৈয়া ভিক্টোরী ক্লাব,গ্রাম + পোঃ তেতৈয়া,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৩১৭/৯৮ তাং ৮/৩/৯৮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বিতারা অগ্রণী সংসদ,গ্রাম-বিতারা, পোঃ সিং আড্ডা,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৩২৬/৯৮ তাং ৮/৭/৯৮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ছোট লক্ষ্মীপুর একতা জনকল্যাণ ক্লাব, গ্রাম-ছোট লক্ষ্মীপুর, পোঃ আলগীবাজার, হাইমচর,চাঁদ-৩০৯/৯৮ তাং- ২৫/০১/৯৮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পাথৈর চৌগ্রাম সমাজকল্যাণ সমিতি ,গ্রাম -পাথৈর, পোঃ খিলাবাজার, শাহরাস্তি,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৩১৫/৯৮ তাং ২/৩/৯৮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আল-আমিন সেবা সোসাইটি,গ্রাম-চান্দল, পোঃ খিলাবাজার, শাহরাসিত্ম, চাঁদপুর।চাঁদ-৩২৯/৯৮ তাং- ১২/০৩/৯৮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ভূমিহীন আনসার মুক্তিযোদ্ধা সংসদ,গ্রাম- মকিমাবাদ, পোঃ  হাজীগঞ্জ, জেলা - চাঁদপুর।চাঁদ- ৩২৯/৯৮ তাং ২৮/০৭/৯৮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জনসেবা সংস্থা ,খলিশাডুলি, বাবুরহাট,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চাঁদ-২৯১/৯৮ তাং-১২/০১/৯৮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4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আল আমিন সমাজ কল্যাণ সমিতি,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কর্দি পাঁচগাঁও, 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৩৩৪/৯৮ তাং-১৬/১১/৯৮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হানার চর সমাজ উন্নয়ন সংস্থা,গোবিন্দিয়া, পুরাণ বাজার, সদর, চাঁদপুর।চাঁদ-৩৩৬/৯৮ তাং-১৭/১১/৯৮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 হামান কর্দি ছাত্র ও জনকল্যাণ সমিতি,হামান কদি,র্ শাহাতলী, চাঁদপুর।চাঁদ-৩৪০/৯৮ তাং-২৭/১২/৯৮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সুদীপ্ত চাঁদপুর,জেলা প্রশাসকের কার্যালয়,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চাঁদ/৩১৬/৯৮ তাং ০৫/০৩/৯৮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হেলপ লাইন,মিঞা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চাঁদ-৩১৮/৯৮ তাং ০৯/০৩/৯৮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যুব সবুজ সংঘ,সাহেব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চাঁদ-৩৫৯/৯৯ তাং-২৩/১২/৯৯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উন্নয়ন প্রবাহ প্রতিষ্ঠান, গ্রা+পোঃ ঘনিয়া, ফরিদগঞ্জ,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চাঁদ-৩৪৭/৯৯ তাং -৯/৫/৯৯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প্রভার্টি অ্যালীভিয়েশন ফান্ড এন্ড সোসাল ইনভেষ্টমেন্ট (পেফসি)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নি--মত্মপুর, কচুয়া, চাঁদপুর।চাঁদ- ৩৪৫/৯৯ তাং ২০/৪/৯৯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সমাজ উন্নয়ন সংস্থা (এস.ডি.সি),গ্রাম - দহুলিয়া, পোঃ পালাখাল, কচুয়া, চাঁদপুর।চাঁদ-৩৪৬/৯৯ তাং ২২/৪/৯৯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অভয়পাড়া যুব সংঘ,গ্রাম - অভয়পাড়া, পোঃ সিং আড্ডা, কচুয়া, চাঁদপুর।চাঁদ- ৩৫৫/৯৯ তাং ১৬/০৯/৯৯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পাথৈর যুব ও ছাত্র কল্যাণ পরিষদ গ্রাম- পাথৈর, পোঃ সাচার বাজার, 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৩৫৮/৯৯ তাং ১৪/১০/৯৯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সংঘ,গ্রাম-খলাগাও, পোঃ পালাখাল,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৩৬১/৯৯ তাং ২/১২/৯৯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এসো নিজেকে গড়ি (এ্যাং),৩৭০/৩১২, আলিমপাড়া, হাজী মহসীন রোড,চাঁদপুর। চাঁদ-৩৫০/৯৯ তাং ০৩/০৬/৯৯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গরীব দুস্থ সমাজ উন্নয়ন সংস্থা,তরপুচন্ডী, বাবুরহাট,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চাঁদ-৩৯৩/২০০০ তাং-২০/০৯/২০০০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হামানকর্দি নবতরঙ্গ সমাজসেবা ক্লাব,গ্রাম- হামানকর্দি, পোঃ শাহতলী বাজার,সদর, চাঁদপুর। চাঁদ-৩৭২/২০০০ তাং- ২৮/৩/২০০০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বাংলা সমাজ কল্যাণ সমিতি,গ্রামঃ রামপুর, পোঃ নওহাটা, হাজীগঞ্জ, জেলা - চাঁদপুর।চাঁদ- ৩৯৭/২০০০ তাং ১০/১২/২০০০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বহুমুখী সমাজ কল্যাণ সমিতি,গ্রাম- শ্রীপুর, শাহরাসিত্ম, চাঁদপুর।চাঁদ/৩৭৮/০০ তাং-৭/৬/২০০০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ছাত্র সংঘ,গ্রাম- নিজ মেহের, শাহরাসিত্ম, 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চাঁদ-৩৭৫/২০০০ তাং- ৪/৫/২০০০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লাইট দ্য আনপ্রিভিলাইজড কমিউনিটি রিফাইন সেন্টার লাইট টিউটেরিয়াল কিন্ডার গার্টেন,হোসেন মঞ্জিল, গুয়াখোলা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চাঁদ-৪০৬/২০০১ তাং-৩০/০৫/০১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এসোসিয়েশন ফর ডেভেলপমেন্ট প্রজেক্ট (এ.ডিপি),মেরকাটিজ রোড, পুরান বাজার, চাঁদপুর। চাঁদ-৪১২/০১ তাং-২৮/০৬/০১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2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স্বনির্ভর সংস্থা,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গ্রাম তরপুচন্ডী, চাঁদপুর সদর,চাঁদপুর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চাঁদ-৪২১/২০০১ তাং-২৭/০৮/০১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যুবকল্যাণ সংস্থা  (যুকস), গ্রাম- গাজীরবাজার, পোঃ বাজাপ্তী,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  চাঁদ-৪৩১/০১ তাং ১১/১২/০১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 জেলা ইন্নয়ন মিশন (চাউমি),গ্রামঃ কুমুরম্নয়া, তপাদার বাডী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ফরাক্কাবাদ, সদর , চাঁদপুর।চাঁদ-৪৩৭/০২ তাং-১২/০১/০২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 উপজেলা অবসর প্রাপ্ত কর্মচারী 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ও উপজেলা- হাইমচর,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চাঁদ-৪৪৪/০২ তাং-১৬/৩/০২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সমাজ কল্যাণ সংস্থা,বাবুরহাট, দাসদী,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চাঁদ-৪৬৮/০৩  তাং-১২/০৪/০৩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প্রচেষ্টা ,মিশন রোড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চাঁদ-৪৭৪/০৩ তাং-০১/০৭/০৩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সোসিও ইকোনমিক ডেভালপমেন্ট এসোসিয়েশন অব বাংলাদেশ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আদর্শ মুসলিম পাড়া, কুমিলস্না রোড, 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চাঁদ-৪৭৫/২০০৩ তাং-০৬/০৮/০৩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প্রত্যাশা (সমাজ উন্নয়ন সংস্থা),রংয়ের গাঁও, চাঁদপুর সদর,চাঁদপুর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৪৮৩/০৩ তাং-২১/০৯/০৩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2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s/>
                <w:lang w:bidi="bn-BD"/>
              </w:rPr>
              <w:t xml:space="preserve">‘‘সুযোগ’’ (আর্থ-সামাজিক উন্নয়ন,সংস্থা) গ্রাম - মুকুন্দাসার, পোঃ মেনাপুর, হাজীগঞ্জ, চাঁদপুর। 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 - ৪৯০/ ০৩ তাং ২৬/১০/০৩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আত্মসামাজিক কল্যাণ সমিতি,চান্দ্রা বাজার, দঃ বালিয়া, সদর, চাঁদপুর।,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চাঁদ-৪৯৪/০৩ তাং ১৯/১১/০৩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আহমদিয়া সমাজ কল্যাণ সংস্থা, গ্রাম - মকিমাবাদ, পোঃ ও উপজেলাঃ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- ৪৯৫/০৩ তাং ১৯/১১/০৩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যুব সংঘ,গ্রাম ও পোঃ - পালিশারা, উপজেলা - হাজীগঞ্জ, জেলা - চাঁদপুর।চাঁদ- ৪৯৬/০৩ তাং ০৩/১২/০৩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সমেষপুর যুব উন্নয়ন সংস্থা,গ্রাম- সমেষপুর, পোঃ সাদ্রা,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চাঁদপুর।চাঁদ - ৫০০/০৪ তাং ০৭/০১/০৪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তৃনমূল সমাজ কল্যাণ সংস্থা,গ্রাম ও পোঃ বলাখাল, হাজীগঞ্জ, জেলা - চাঁদপুর।চাঁদ - ৫০১/০৪ তাং ০৮/০১/০৪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প্রশিক্ষিত যুব উন্নয়ন পরিষদ,১৭/১৭ মিশন রোড,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চাঁদ-৫০৬/০৪ তাং-২০/০১/০৪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গ্রামীন উন্নয়ন সংস্থা,১২৪/১০০ হাবিব পস্নাজা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 মহসীন রোড, চাঁদপুর।চাঁদ-৫১৮/০৪ তাং-১১/০৪/০৪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প্রিটি সার্ভ অর্গানাইজেশন,গ্রাম - কুমার চর, পোঃ মেনাপুর বাজার, হাজীগঞ্জ, চাঁদপুর।চাঁদ- ৫২০/০৪ তাং ১৯/০৪/০৪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৩১০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হাফিজুন ইসলামিক সংস্থা (এইচ.আই.এস) উত্তর রঘুনাথপুর, পোঃ বহরিয়া বাজার, চাঁদপুর সদর, চাঁদপুর,চাঁদ-৫২৩/০৪ তাং ২৮/৪/০৪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ডালাস সমাজকল্যাণ সংসহা,১৪০/১৪১,রেলওয়ে মার্কেট,সদর,চাঁদপুর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চাঁদ/৫২৮/০৪ তাং-১২/৭/২০০৪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2"/>
              <w:rPr>
                <w:rFonts w:ascii="Nikosh" w:hAnsi="Nikosh" w:cs="Nikosh"/>
                <w:color w:val="00000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কমবেট জিম,স্টেডিয়াম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চাঁদ-৫৩১/০৪ তাং-১৯/০৭/০৪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৩১৩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রম্নরাল ইকোনমিক্যল এডুকেশন এন্ড ডেভলাপমেন্ট অগানাইজেশন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রেলওয়ে কোয়াটার, বড় স্টেশন, চাঁদপুর।চাঁদ-৫৩৯/০৪ তাং-০৪/১০/০৪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গাঙ্গুলী পাড়া ক্রীড়া চক্র,নতুন 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৫৪০/০৪ তাং-০৫/১০/০৪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মানব সেবা সংস্থা (এম.এস.এস),হাজী মহসিন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চাঁদ-৫৪৭/০৪ তাং-১৪/১২/০৪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বাস্ত্তহারা সমাজকল্যাণ সংস্থা,পূর্ব রঘুনাথপুর, বহরিয়া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চাঁদ-৫৫৫/০৫ তাং ২৯/১/০৫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w w:val="130"/>
                <w:cs/>
                <w:lang w:bidi="bn-BD"/>
              </w:rPr>
              <w:t>ইধ্য ইছলী জন কল্যাণ সংসহা, গ্রাম-মধ্য ইছলাী,সদর,চাঁদপুর।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চাঁদ/৫৯৯/০৭ তাং-১২/৪/২০০৭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</w:tbl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6D2387" w:rsidRDefault="006D2387">
      <w:bookmarkStart w:id="0" w:name="_GoBack"/>
      <w:bookmarkEnd w:id="0"/>
    </w:p>
    <w:sectPr w:rsidR="006D2387" w:rsidSect="0025572C">
      <w:pgSz w:w="16834" w:h="11909" w:orient="landscape" w:code="9"/>
      <w:pgMar w:top="1152" w:right="1296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7CDC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F8E3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7608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9D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9402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DAF3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FED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C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4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863A8"/>
    <w:multiLevelType w:val="hybridMultilevel"/>
    <w:tmpl w:val="DF86A4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B71F4"/>
    <w:multiLevelType w:val="multilevel"/>
    <w:tmpl w:val="DD545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05411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8116F"/>
    <w:multiLevelType w:val="multilevel"/>
    <w:tmpl w:val="4FA4BA7A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9772A"/>
    <w:multiLevelType w:val="hybridMultilevel"/>
    <w:tmpl w:val="F9AAAA30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1"/>
      <w:numFmt w:val="upp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71097"/>
    <w:multiLevelType w:val="hybridMultilevel"/>
    <w:tmpl w:val="27125F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2417C"/>
    <w:multiLevelType w:val="hybridMultilevel"/>
    <w:tmpl w:val="958EFB5A"/>
    <w:lvl w:ilvl="0" w:tplc="FFFFFFFF">
      <w:start w:val="66"/>
      <w:numFmt w:val="decimal"/>
      <w:lvlText w:val="%1"/>
      <w:lvlJc w:val="left"/>
      <w:pPr>
        <w:tabs>
          <w:tab w:val="num" w:pos="1455"/>
        </w:tabs>
        <w:ind w:left="1455" w:hanging="10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A57ACE"/>
    <w:multiLevelType w:val="hybridMultilevel"/>
    <w:tmpl w:val="887A4D9E"/>
    <w:lvl w:ilvl="0" w:tplc="FFFFFFFF">
      <w:start w:val="1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412BC"/>
    <w:multiLevelType w:val="hybridMultilevel"/>
    <w:tmpl w:val="CDFA7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546E71"/>
    <w:multiLevelType w:val="hybridMultilevel"/>
    <w:tmpl w:val="7B1A3BE4"/>
    <w:lvl w:ilvl="0" w:tplc="FFFFFFFF">
      <w:start w:val="11"/>
      <w:numFmt w:val="upp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1D4211C"/>
    <w:multiLevelType w:val="hybridMultilevel"/>
    <w:tmpl w:val="BF0A96FE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B28D9"/>
    <w:multiLevelType w:val="multilevel"/>
    <w:tmpl w:val="E652907C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6451AC"/>
    <w:multiLevelType w:val="hybridMultilevel"/>
    <w:tmpl w:val="1348F9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6A1CA9"/>
    <w:multiLevelType w:val="hybridMultilevel"/>
    <w:tmpl w:val="078AA0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992AB2"/>
    <w:multiLevelType w:val="hybridMultilevel"/>
    <w:tmpl w:val="60E218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0C650B"/>
    <w:multiLevelType w:val="hybridMultilevel"/>
    <w:tmpl w:val="53102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3B4225"/>
    <w:multiLevelType w:val="hybridMultilevel"/>
    <w:tmpl w:val="697E80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113ECF"/>
    <w:multiLevelType w:val="hybridMultilevel"/>
    <w:tmpl w:val="E652907C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2858CB"/>
    <w:multiLevelType w:val="hybridMultilevel"/>
    <w:tmpl w:val="1FEC023E"/>
    <w:lvl w:ilvl="0" w:tplc="FFFFFFFF">
      <w:start w:val="5"/>
      <w:numFmt w:val="decimal"/>
      <w:lvlText w:val="%1"/>
      <w:lvlJc w:val="left"/>
      <w:pPr>
        <w:tabs>
          <w:tab w:val="num" w:pos="1635"/>
        </w:tabs>
        <w:ind w:left="1635" w:hanging="12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2C4423"/>
    <w:multiLevelType w:val="multilevel"/>
    <w:tmpl w:val="937C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F44AC9"/>
    <w:multiLevelType w:val="hybridMultilevel"/>
    <w:tmpl w:val="99689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4C5463"/>
    <w:multiLevelType w:val="hybridMultilevel"/>
    <w:tmpl w:val="5498C8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E031C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5"/>
  </w:num>
  <w:num w:numId="13">
    <w:abstractNumId w:val="10"/>
  </w:num>
  <w:num w:numId="14">
    <w:abstractNumId w:val="18"/>
  </w:num>
  <w:num w:numId="15">
    <w:abstractNumId w:val="30"/>
  </w:num>
  <w:num w:numId="16">
    <w:abstractNumId w:val="26"/>
  </w:num>
  <w:num w:numId="17">
    <w:abstractNumId w:val="29"/>
  </w:num>
  <w:num w:numId="18">
    <w:abstractNumId w:val="27"/>
  </w:num>
  <w:num w:numId="19">
    <w:abstractNumId w:val="11"/>
  </w:num>
  <w:num w:numId="20">
    <w:abstractNumId w:val="21"/>
  </w:num>
  <w:num w:numId="21">
    <w:abstractNumId w:val="20"/>
  </w:num>
  <w:num w:numId="22">
    <w:abstractNumId w:val="22"/>
  </w:num>
  <w:num w:numId="23">
    <w:abstractNumId w:val="23"/>
  </w:num>
  <w:num w:numId="24">
    <w:abstractNumId w:val="13"/>
  </w:num>
  <w:num w:numId="25">
    <w:abstractNumId w:val="32"/>
  </w:num>
  <w:num w:numId="26">
    <w:abstractNumId w:val="31"/>
  </w:num>
  <w:num w:numId="27">
    <w:abstractNumId w:val="12"/>
  </w:num>
  <w:num w:numId="28">
    <w:abstractNumId w:val="25"/>
  </w:num>
  <w:num w:numId="29">
    <w:abstractNumId w:val="17"/>
  </w:num>
  <w:num w:numId="30">
    <w:abstractNumId w:val="28"/>
  </w:num>
  <w:num w:numId="31">
    <w:abstractNumId w:val="16"/>
  </w:num>
  <w:num w:numId="32">
    <w:abstractNumId w:val="1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1"/>
    <w:rsid w:val="0025572C"/>
    <w:rsid w:val="006D2387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5572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5572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5572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5572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5572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5572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5572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5572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5572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572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5572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5572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5572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5572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5572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5572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25572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25572C"/>
  </w:style>
  <w:style w:type="paragraph" w:styleId="Signature">
    <w:name w:val="Signature"/>
    <w:basedOn w:val="Normal"/>
    <w:link w:val="SignatureChar"/>
    <w:rsid w:val="0025572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5572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25572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5572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5572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25572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5572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25572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5572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5572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5572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25572C"/>
    <w:rPr>
      <w:color w:val="0000FF"/>
      <w:u w:val="single"/>
    </w:rPr>
  </w:style>
  <w:style w:type="table" w:styleId="TableGrid">
    <w:name w:val="Table Grid"/>
    <w:basedOn w:val="TableNormal"/>
    <w:uiPriority w:val="59"/>
    <w:rsid w:val="0025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5572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5572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5572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5572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5572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5572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5572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5572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5572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572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5572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5572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5572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5572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5572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5572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25572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25572C"/>
  </w:style>
  <w:style w:type="paragraph" w:styleId="Signature">
    <w:name w:val="Signature"/>
    <w:basedOn w:val="Normal"/>
    <w:link w:val="SignatureChar"/>
    <w:rsid w:val="0025572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5572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25572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5572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5572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25572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5572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25572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5572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5572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5572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25572C"/>
    <w:rPr>
      <w:color w:val="0000FF"/>
      <w:u w:val="single"/>
    </w:rPr>
  </w:style>
  <w:style w:type="table" w:styleId="TableGrid">
    <w:name w:val="Table Grid"/>
    <w:basedOn w:val="TableNormal"/>
    <w:uiPriority w:val="59"/>
    <w:rsid w:val="0025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.chadnpur@dss.gov.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15008</Words>
  <Characters>85548</Characters>
  <Application>Microsoft Office Word</Application>
  <DocSecurity>0</DocSecurity>
  <Lines>712</Lines>
  <Paragraphs>200</Paragraphs>
  <ScaleCrop>false</ScaleCrop>
  <Company/>
  <LinksUpToDate>false</LinksUpToDate>
  <CharactersWithSpaces>100356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2019-03-14T04:45:00Z</dcterms:created>
  <dcterms:modified xsi:type="dcterms:W3CDTF">2019-03-14T04:46:00Z</dcterms:modified>
</cp:coreProperties>
</file>